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9B54" w14:textId="13137576" w:rsidR="00590445" w:rsidRPr="00CA4AEF" w:rsidRDefault="00590445" w:rsidP="005904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B050"/>
          <w:kern w:val="36"/>
          <w:sz w:val="48"/>
          <w:szCs w:val="48"/>
          <w:lang w:eastAsia="nl-BE"/>
        </w:rPr>
      </w:pPr>
      <w:r w:rsidRPr="00CA4AEF">
        <w:rPr>
          <w:rFonts w:ascii="Times New Roman" w:eastAsia="Times New Roman" w:hAnsi="Times New Roman" w:cs="Times New Roman"/>
          <w:b/>
          <w:bCs/>
          <w:i/>
          <w:iCs/>
          <w:color w:val="00B050"/>
          <w:kern w:val="36"/>
          <w:sz w:val="48"/>
          <w:szCs w:val="48"/>
          <w:lang w:eastAsia="nl-BE"/>
        </w:rPr>
        <w:t xml:space="preserve">Kip met </w:t>
      </w:r>
      <w:proofErr w:type="spellStart"/>
      <w:r w:rsidR="009A631D">
        <w:rPr>
          <w:rFonts w:ascii="Times New Roman" w:eastAsia="Times New Roman" w:hAnsi="Times New Roman" w:cs="Times New Roman"/>
          <w:b/>
          <w:bCs/>
          <w:i/>
          <w:iCs/>
          <w:color w:val="00B050"/>
          <w:kern w:val="36"/>
          <w:sz w:val="48"/>
          <w:szCs w:val="48"/>
          <w:lang w:eastAsia="nl-BE"/>
        </w:rPr>
        <w:t>groentenrijst</w:t>
      </w:r>
      <w:proofErr w:type="spellEnd"/>
      <w:r w:rsidR="009A631D">
        <w:rPr>
          <w:rFonts w:ascii="Times New Roman" w:eastAsia="Times New Roman" w:hAnsi="Times New Roman" w:cs="Times New Roman"/>
          <w:b/>
          <w:bCs/>
          <w:i/>
          <w:iCs/>
          <w:color w:val="00B050"/>
          <w:kern w:val="36"/>
          <w:sz w:val="48"/>
          <w:szCs w:val="48"/>
          <w:lang w:eastAsia="nl-BE"/>
        </w:rPr>
        <w:t xml:space="preserve"> ( bron: </w:t>
      </w:r>
      <w:proofErr w:type="spellStart"/>
      <w:r w:rsidR="009A631D">
        <w:rPr>
          <w:rFonts w:ascii="Times New Roman" w:eastAsia="Times New Roman" w:hAnsi="Times New Roman" w:cs="Times New Roman"/>
          <w:b/>
          <w:bCs/>
          <w:i/>
          <w:iCs/>
          <w:color w:val="00B050"/>
          <w:kern w:val="36"/>
          <w:sz w:val="48"/>
          <w:szCs w:val="48"/>
          <w:lang w:eastAsia="nl-BE"/>
        </w:rPr>
        <w:t>cookidoo</w:t>
      </w:r>
      <w:proofErr w:type="spellEnd"/>
      <w:r w:rsidR="009A631D">
        <w:rPr>
          <w:rFonts w:ascii="Times New Roman" w:eastAsia="Times New Roman" w:hAnsi="Times New Roman" w:cs="Times New Roman"/>
          <w:b/>
          <w:bCs/>
          <w:i/>
          <w:iCs/>
          <w:color w:val="00B050"/>
          <w:kern w:val="36"/>
          <w:sz w:val="48"/>
          <w:szCs w:val="48"/>
          <w:lang w:eastAsia="nl-BE"/>
        </w:rPr>
        <w:t xml:space="preserve"> )</w:t>
      </w:r>
    </w:p>
    <w:p w14:paraId="249DC401" w14:textId="622883F3" w:rsidR="00590445" w:rsidRDefault="00590445" w:rsidP="00590445">
      <w:pPr>
        <w:rPr>
          <w:rFonts w:ascii="Times New Roman" w:eastAsia="Times New Roman" w:hAnsi="Times New Roman" w:cs="Times New Roman"/>
          <w:color w:val="B1B2B3"/>
          <w:sz w:val="24"/>
          <w:szCs w:val="24"/>
          <w:lang w:eastAsia="nl-BE"/>
        </w:rPr>
      </w:pPr>
      <w:r w:rsidRPr="00590445">
        <w:rPr>
          <w:rFonts w:ascii="Times New Roman" w:eastAsia="Times New Roman" w:hAnsi="Times New Roman" w:cs="Times New Roman"/>
          <w:color w:val="113C2B"/>
          <w:sz w:val="24"/>
          <w:szCs w:val="24"/>
          <w:lang w:eastAsia="nl-BE"/>
        </w:rPr>
        <w:t>4.5</w:t>
      </w:r>
      <w:r w:rsidRPr="00590445">
        <w:rPr>
          <w:rFonts w:ascii="Times New Roman" w:eastAsia="Times New Roman" w:hAnsi="Times New Roman" w:cs="Times New Roman"/>
          <w:color w:val="B1B2B3"/>
          <w:sz w:val="24"/>
          <w:szCs w:val="24"/>
          <w:lang w:eastAsia="nl-BE"/>
        </w:rPr>
        <w:t>(351 beoordelingen)</w:t>
      </w:r>
    </w:p>
    <w:p w14:paraId="11DF3EFA" w14:textId="3328A863" w:rsidR="00590445" w:rsidRDefault="00F95CF9" w:rsidP="00590445">
      <w:pPr>
        <w:pStyle w:val="Kop3"/>
        <w:shd w:val="clear" w:color="auto" w:fill="FBFBFB"/>
        <w:spacing w:before="0"/>
        <w:rPr>
          <w:rFonts w:ascii="Roboto" w:hAnsi="Roboto"/>
          <w:color w:val="113C2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15B67B" wp14:editId="56D5099B">
            <wp:simplePos x="0" y="0"/>
            <wp:positionH relativeFrom="column">
              <wp:posOffset>3977005</wp:posOffset>
            </wp:positionH>
            <wp:positionV relativeFrom="paragraph">
              <wp:posOffset>10795</wp:posOffset>
            </wp:positionV>
            <wp:extent cx="2537460" cy="3383280"/>
            <wp:effectExtent l="0" t="0" r="0" b="7620"/>
            <wp:wrapThrough wrapText="bothSides">
              <wp:wrapPolygon edited="0">
                <wp:start x="0" y="0"/>
                <wp:lineTo x="0" y="21527"/>
                <wp:lineTo x="21405" y="21527"/>
                <wp:lineTo x="21405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445">
        <w:rPr>
          <w:rFonts w:ascii="Roboto" w:hAnsi="Roboto"/>
          <w:color w:val="113C2B"/>
        </w:rPr>
        <w:t>Ingrediënten</w:t>
      </w:r>
    </w:p>
    <w:p w14:paraId="3C7FBF52" w14:textId="6216D22E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95CF9">
        <w:rPr>
          <w:sz w:val="20"/>
          <w:szCs w:val="20"/>
        </w:rPr>
        <w:t>1 tl zout</w:t>
      </w:r>
    </w:p>
    <w:p w14:paraId="0BDB7B5B" w14:textId="77777777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¾ tl peper, gemalen</w:t>
      </w:r>
    </w:p>
    <w:p w14:paraId="7E1803A8" w14:textId="26A8CD04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 xml:space="preserve">1 ¼ </w:t>
      </w:r>
      <w:r w:rsidR="00981117" w:rsidRPr="00F95CF9">
        <w:rPr>
          <w:sz w:val="20"/>
          <w:szCs w:val="20"/>
        </w:rPr>
        <w:t>tl paprikapoeder</w:t>
      </w:r>
    </w:p>
    <w:p w14:paraId="7A514DAC" w14:textId="5F813DEC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½ tl gemalen kurkuma</w:t>
      </w:r>
    </w:p>
    <w:p w14:paraId="1C1DB340" w14:textId="18EC0FD9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4 tl plantaardige olie</w:t>
      </w:r>
    </w:p>
    <w:p w14:paraId="1A5D829B" w14:textId="77777777" w:rsidR="00981117" w:rsidRPr="00F95CF9" w:rsidRDefault="00981117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</w:p>
    <w:p w14:paraId="3A726A27" w14:textId="1D414F71" w:rsidR="00590445" w:rsidRPr="00F95CF9" w:rsidRDefault="00CA4AEF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6</w:t>
      </w:r>
      <w:r w:rsidR="00590445" w:rsidRPr="00F95CF9">
        <w:rPr>
          <w:sz w:val="20"/>
          <w:szCs w:val="20"/>
        </w:rPr>
        <w:t xml:space="preserve">00 - </w:t>
      </w:r>
      <w:r w:rsidRPr="00F95CF9">
        <w:rPr>
          <w:sz w:val="20"/>
          <w:szCs w:val="20"/>
        </w:rPr>
        <w:t>7</w:t>
      </w:r>
      <w:r w:rsidR="00590445" w:rsidRPr="00F95CF9">
        <w:rPr>
          <w:sz w:val="20"/>
          <w:szCs w:val="20"/>
        </w:rPr>
        <w:t>00 g kipfilet, zonder vel, in plakjes (1 cm)</w:t>
      </w:r>
    </w:p>
    <w:p w14:paraId="083B0B24" w14:textId="77777777" w:rsidR="00981117" w:rsidRPr="00F95CF9" w:rsidRDefault="00981117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</w:p>
    <w:p w14:paraId="525F3415" w14:textId="17EC7F67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300 g wortel, in stuk</w:t>
      </w:r>
      <w:r w:rsidR="00CA4AEF" w:rsidRPr="00F95CF9">
        <w:rPr>
          <w:sz w:val="20"/>
          <w:szCs w:val="20"/>
        </w:rPr>
        <w:t>ken</w:t>
      </w:r>
      <w:r w:rsidRPr="00F95CF9">
        <w:rPr>
          <w:sz w:val="20"/>
          <w:szCs w:val="20"/>
        </w:rPr>
        <w:t xml:space="preserve"> gesneden</w:t>
      </w:r>
      <w:r w:rsidR="00CA4AEF" w:rsidRPr="00F95CF9">
        <w:rPr>
          <w:sz w:val="20"/>
          <w:szCs w:val="20"/>
        </w:rPr>
        <w:t xml:space="preserve"> (2 grote )</w:t>
      </w:r>
    </w:p>
    <w:p w14:paraId="6D5688E8" w14:textId="77777777" w:rsidR="00CA4AEF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1 courgette, klein (200 g), in stuk</w:t>
      </w:r>
      <w:r w:rsidR="00CA4AEF" w:rsidRPr="00F95CF9">
        <w:rPr>
          <w:sz w:val="20"/>
          <w:szCs w:val="20"/>
        </w:rPr>
        <w:t>ken</w:t>
      </w:r>
    </w:p>
    <w:p w14:paraId="295DE245" w14:textId="2BCF13C2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1 rode paprika (150 g), in stuk</w:t>
      </w:r>
      <w:r w:rsidR="00CA4AEF" w:rsidRPr="00F95CF9">
        <w:rPr>
          <w:sz w:val="20"/>
          <w:szCs w:val="20"/>
        </w:rPr>
        <w:t>ken</w:t>
      </w:r>
    </w:p>
    <w:p w14:paraId="641E247A" w14:textId="77777777" w:rsidR="00981117" w:rsidRPr="00F95CF9" w:rsidRDefault="00981117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</w:p>
    <w:p w14:paraId="11BE4657" w14:textId="77777777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2 flinke theelepels groentebouillonpasta</w:t>
      </w:r>
      <w:r w:rsidRPr="00F95CF9">
        <w:rPr>
          <w:sz w:val="20"/>
          <w:szCs w:val="20"/>
        </w:rPr>
        <w:br/>
        <w:t>van 2 groentebouillonblokjes</w:t>
      </w:r>
    </w:p>
    <w:p w14:paraId="4B9D1FD7" w14:textId="6A45F956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 xml:space="preserve">250 g </w:t>
      </w:r>
      <w:r w:rsidR="00981117" w:rsidRPr="00F95CF9">
        <w:rPr>
          <w:sz w:val="20"/>
          <w:szCs w:val="20"/>
        </w:rPr>
        <w:t>rijst</w:t>
      </w:r>
      <w:r w:rsidRPr="00F95CF9">
        <w:rPr>
          <w:sz w:val="20"/>
          <w:szCs w:val="20"/>
        </w:rPr>
        <w:t xml:space="preserve">, </w:t>
      </w:r>
      <w:proofErr w:type="spellStart"/>
      <w:r w:rsidRPr="00F95CF9">
        <w:rPr>
          <w:sz w:val="20"/>
          <w:szCs w:val="20"/>
        </w:rPr>
        <w:t>parboiled</w:t>
      </w:r>
      <w:proofErr w:type="spellEnd"/>
    </w:p>
    <w:p w14:paraId="65DB69B3" w14:textId="77777777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1200 gram water</w:t>
      </w:r>
    </w:p>
    <w:p w14:paraId="2D72D5C4" w14:textId="77777777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200 gram room</w:t>
      </w:r>
    </w:p>
    <w:p w14:paraId="297F7C99" w14:textId="45290E32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 xml:space="preserve">2 </w:t>
      </w:r>
      <w:r w:rsidR="002D59B5" w:rsidRPr="00F95CF9">
        <w:rPr>
          <w:sz w:val="20"/>
          <w:szCs w:val="20"/>
        </w:rPr>
        <w:t>tl</w:t>
      </w:r>
      <w:r w:rsidRPr="00F95CF9">
        <w:rPr>
          <w:sz w:val="20"/>
          <w:szCs w:val="20"/>
        </w:rPr>
        <w:t xml:space="preserve"> </w:t>
      </w:r>
      <w:r w:rsidR="002D59B5" w:rsidRPr="00F95CF9">
        <w:rPr>
          <w:sz w:val="20"/>
          <w:szCs w:val="20"/>
        </w:rPr>
        <w:t>m</w:t>
      </w:r>
      <w:r w:rsidRPr="00F95CF9">
        <w:rPr>
          <w:sz w:val="20"/>
          <w:szCs w:val="20"/>
        </w:rPr>
        <w:t>osterd</w:t>
      </w:r>
    </w:p>
    <w:p w14:paraId="1ADBBC7F" w14:textId="55D0CDED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 xml:space="preserve">20 g </w:t>
      </w:r>
      <w:proofErr w:type="spellStart"/>
      <w:r w:rsidRPr="00F95CF9">
        <w:rPr>
          <w:sz w:val="20"/>
          <w:szCs w:val="20"/>
        </w:rPr>
        <w:t>maizena</w:t>
      </w:r>
      <w:proofErr w:type="spellEnd"/>
      <w:r w:rsidRPr="00F95CF9">
        <w:rPr>
          <w:sz w:val="20"/>
          <w:szCs w:val="20"/>
        </w:rPr>
        <w:t xml:space="preserve"> of </w:t>
      </w:r>
      <w:r w:rsidR="00A17702" w:rsidRPr="00F95CF9">
        <w:rPr>
          <w:sz w:val="20"/>
          <w:szCs w:val="20"/>
        </w:rPr>
        <w:t xml:space="preserve">7 </w:t>
      </w:r>
      <w:proofErr w:type="spellStart"/>
      <w:r w:rsidRPr="00F95CF9">
        <w:rPr>
          <w:sz w:val="20"/>
          <w:szCs w:val="20"/>
        </w:rPr>
        <w:t>xantana</w:t>
      </w:r>
      <w:proofErr w:type="spellEnd"/>
    </w:p>
    <w:p w14:paraId="611181B3" w14:textId="6CE0ABEF" w:rsidR="00590445" w:rsidRPr="00F95CF9" w:rsidRDefault="00590445" w:rsidP="0059044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95CF9">
        <w:rPr>
          <w:sz w:val="20"/>
          <w:szCs w:val="20"/>
        </w:rPr>
        <w:t>½ bosje bieslook, vers</w:t>
      </w:r>
    </w:p>
    <w:p w14:paraId="62CFCE79" w14:textId="669C79F2" w:rsidR="00590445" w:rsidRDefault="00CA4AEF" w:rsidP="00590445">
      <w:pPr>
        <w:pStyle w:val="Kop3"/>
        <w:shd w:val="clear" w:color="auto" w:fill="FFFFFF"/>
        <w:spacing w:before="0"/>
        <w:rPr>
          <w:rFonts w:ascii="Roboto" w:hAnsi="Roboto"/>
          <w:color w:val="113C2B"/>
        </w:rPr>
      </w:pPr>
      <w:r w:rsidRPr="00F95CF9">
        <w:rPr>
          <w:rFonts w:ascii="Roboto" w:hAnsi="Roboto"/>
          <w:b/>
          <w:bCs/>
          <w:i/>
          <w:iCs/>
          <w:color w:val="00B050"/>
          <w:u w:val="single"/>
        </w:rPr>
        <w:t xml:space="preserve">Opgelet </w:t>
      </w:r>
      <w:r>
        <w:rPr>
          <w:rFonts w:ascii="Roboto" w:hAnsi="Roboto"/>
          <w:color w:val="113C2B"/>
        </w:rPr>
        <w:t>: eerst kijken hoelang de rijst moet koken.  Bij zakjes vb. is het maar 10 min, dan moet je de zakjes na 10 min varoma pas in het mandje doen !!</w:t>
      </w:r>
    </w:p>
    <w:p w14:paraId="5E634B78" w14:textId="01EC904B" w:rsidR="00CA4AEF" w:rsidRPr="00CA4AEF" w:rsidRDefault="00CA4AEF" w:rsidP="00CA4AEF">
      <w:pPr>
        <w:rPr>
          <w:sz w:val="24"/>
          <w:szCs w:val="24"/>
        </w:rPr>
      </w:pPr>
      <w:r w:rsidRPr="00CA4AEF">
        <w:rPr>
          <w:sz w:val="24"/>
          <w:szCs w:val="24"/>
        </w:rPr>
        <w:t xml:space="preserve">Verdere bereiding : </w:t>
      </w:r>
    </w:p>
    <w:p w14:paraId="5930D40B" w14:textId="24B79883" w:rsidR="00590445" w:rsidRDefault="00590445" w:rsidP="00590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Meng in een ondiepe kom ½ tl zout, ½ tl peper, ½ tl paprikapoeder, ½ tl kurkuma en 3 tl olie.</w:t>
      </w:r>
    </w:p>
    <w:p w14:paraId="41438CE7" w14:textId="77777777" w:rsidR="00590445" w:rsidRDefault="00590445" w:rsidP="00590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Voeg de kip toe aan de kom en meng met de marinade. Bekleed de Varoma-tray met bakpapier (zie tip) en verdeel de gemarineerde kip erover.</w:t>
      </w:r>
    </w:p>
    <w:p w14:paraId="57814AC4" w14:textId="77777777" w:rsidR="00590445" w:rsidRDefault="00590445" w:rsidP="00590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Doe de wortel en courgettes in de mengbeker, hak </w:t>
      </w:r>
      <w:r w:rsidRPr="00981117">
        <w:rPr>
          <w:rFonts w:ascii="Roboto" w:hAnsi="Roboto"/>
          <w:b/>
          <w:bCs/>
          <w:i/>
          <w:iCs/>
          <w:color w:val="333333"/>
          <w:u w:val="single"/>
        </w:rPr>
        <w:t>4 sec/snelheid 4.5</w:t>
      </w:r>
      <w:r>
        <w:rPr>
          <w:rFonts w:ascii="Roboto" w:hAnsi="Roboto"/>
          <w:color w:val="333333"/>
        </w:rPr>
        <w:t> en doe in de Varoma-schaal.</w:t>
      </w:r>
    </w:p>
    <w:p w14:paraId="318CCF8E" w14:textId="7CB91F43" w:rsidR="00F95CF9" w:rsidRPr="00F95CF9" w:rsidRDefault="00590445" w:rsidP="00F95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Doe </w:t>
      </w:r>
      <w:r w:rsidR="00981117">
        <w:rPr>
          <w:rFonts w:ascii="Roboto" w:hAnsi="Roboto"/>
          <w:color w:val="333333"/>
        </w:rPr>
        <w:t>2</w:t>
      </w:r>
      <w:r>
        <w:rPr>
          <w:rFonts w:ascii="Roboto" w:hAnsi="Roboto"/>
          <w:color w:val="333333"/>
        </w:rPr>
        <w:t xml:space="preserve"> groentebouillon</w:t>
      </w:r>
      <w:r w:rsidR="00981117">
        <w:rPr>
          <w:rFonts w:ascii="Roboto" w:hAnsi="Roboto"/>
          <w:color w:val="333333"/>
        </w:rPr>
        <w:t>blokjes of pasta</w:t>
      </w:r>
      <w:r>
        <w:rPr>
          <w:rFonts w:ascii="Roboto" w:hAnsi="Roboto"/>
          <w:color w:val="333333"/>
        </w:rPr>
        <w:t xml:space="preserve"> en 1 tl olie in de mengbeker, plaats het kookmandje, weeg de rijst af </w:t>
      </w:r>
      <w:r w:rsidR="00981117">
        <w:rPr>
          <w:rFonts w:ascii="Roboto" w:hAnsi="Roboto"/>
          <w:color w:val="333333"/>
        </w:rPr>
        <w:t xml:space="preserve">( 250 gr ) </w:t>
      </w:r>
      <w:r>
        <w:rPr>
          <w:rFonts w:ascii="Roboto" w:hAnsi="Roboto"/>
          <w:color w:val="333333"/>
        </w:rPr>
        <w:t xml:space="preserve">en weeg </w:t>
      </w:r>
      <w:r w:rsidR="00981117">
        <w:rPr>
          <w:rFonts w:ascii="Roboto" w:hAnsi="Roboto"/>
          <w:color w:val="333333"/>
        </w:rPr>
        <w:t>1200 gr</w:t>
      </w:r>
      <w:r>
        <w:rPr>
          <w:rFonts w:ascii="Roboto" w:hAnsi="Roboto"/>
          <w:color w:val="333333"/>
        </w:rPr>
        <w:t xml:space="preserve"> water over de rijst af in de mengbeker. </w:t>
      </w:r>
      <w:r w:rsidR="00CA4AEF">
        <w:rPr>
          <w:rFonts w:ascii="Roboto" w:hAnsi="Roboto"/>
          <w:color w:val="333333"/>
        </w:rPr>
        <w:t xml:space="preserve">( let op de </w:t>
      </w:r>
      <w:proofErr w:type="spellStart"/>
      <w:r w:rsidR="00CA4AEF">
        <w:rPr>
          <w:rFonts w:ascii="Roboto" w:hAnsi="Roboto"/>
          <w:color w:val="333333"/>
        </w:rPr>
        <w:t>gaartijd</w:t>
      </w:r>
      <w:proofErr w:type="spellEnd"/>
      <w:r w:rsidR="00CA4AEF">
        <w:rPr>
          <w:rFonts w:ascii="Roboto" w:hAnsi="Roboto"/>
          <w:color w:val="333333"/>
        </w:rPr>
        <w:t xml:space="preserve"> van de rijst !! ) </w:t>
      </w:r>
      <w:r>
        <w:rPr>
          <w:rFonts w:ascii="Roboto" w:hAnsi="Roboto"/>
          <w:color w:val="333333"/>
        </w:rPr>
        <w:t xml:space="preserve">Plaats de Varoma-schaal </w:t>
      </w:r>
      <w:r w:rsidR="00981117">
        <w:rPr>
          <w:rFonts w:ascii="Roboto" w:hAnsi="Roboto"/>
          <w:color w:val="333333"/>
        </w:rPr>
        <w:t xml:space="preserve">met groenten en </w:t>
      </w:r>
      <w:proofErr w:type="spellStart"/>
      <w:r w:rsidR="00981117">
        <w:rPr>
          <w:rFonts w:ascii="Roboto" w:hAnsi="Roboto"/>
          <w:color w:val="333333"/>
        </w:rPr>
        <w:t>Varomatray</w:t>
      </w:r>
      <w:proofErr w:type="spellEnd"/>
      <w:r w:rsidR="00981117">
        <w:rPr>
          <w:rFonts w:ascii="Roboto" w:hAnsi="Roboto"/>
          <w:color w:val="333333"/>
        </w:rPr>
        <w:t xml:space="preserve"> met kip, sluit met het deksel </w:t>
      </w:r>
      <w:r>
        <w:rPr>
          <w:rFonts w:ascii="Roboto" w:hAnsi="Roboto"/>
          <w:color w:val="333333"/>
        </w:rPr>
        <w:t>en kook </w:t>
      </w:r>
      <w:r w:rsidRPr="00981117">
        <w:rPr>
          <w:rFonts w:ascii="Roboto" w:hAnsi="Roboto"/>
          <w:b/>
          <w:bCs/>
          <w:i/>
          <w:iCs/>
          <w:color w:val="333333"/>
          <w:u w:val="single"/>
        </w:rPr>
        <w:t>2</w:t>
      </w:r>
      <w:r w:rsidR="00F95CF9">
        <w:rPr>
          <w:rFonts w:ascii="Roboto" w:hAnsi="Roboto"/>
          <w:b/>
          <w:bCs/>
          <w:i/>
          <w:iCs/>
          <w:color w:val="333333"/>
          <w:u w:val="single"/>
        </w:rPr>
        <w:t>6</w:t>
      </w:r>
      <w:r w:rsidRPr="00981117">
        <w:rPr>
          <w:rFonts w:ascii="Roboto" w:hAnsi="Roboto"/>
          <w:b/>
          <w:bCs/>
          <w:i/>
          <w:iCs/>
          <w:color w:val="333333"/>
          <w:u w:val="single"/>
        </w:rPr>
        <w:t xml:space="preserve"> min/Varoma/snelheid 1</w:t>
      </w:r>
      <w:r>
        <w:rPr>
          <w:rFonts w:ascii="Roboto" w:hAnsi="Roboto"/>
          <w:color w:val="333333"/>
        </w:rPr>
        <w:t> .</w:t>
      </w:r>
    </w:p>
    <w:p w14:paraId="1BF1E751" w14:textId="48C24D1A" w:rsidR="00590445" w:rsidRDefault="00590445" w:rsidP="00590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Verwijder de </w:t>
      </w:r>
      <w:proofErr w:type="spellStart"/>
      <w:r>
        <w:rPr>
          <w:rFonts w:ascii="Roboto" w:hAnsi="Roboto"/>
          <w:color w:val="333333"/>
        </w:rPr>
        <w:t>Varoma</w:t>
      </w:r>
      <w:r w:rsidR="00CA4AEF">
        <w:rPr>
          <w:rFonts w:ascii="Roboto" w:hAnsi="Roboto"/>
          <w:color w:val="333333"/>
        </w:rPr>
        <w:t>’s</w:t>
      </w:r>
      <w:proofErr w:type="spellEnd"/>
      <w:r w:rsidR="00CA4AEF">
        <w:rPr>
          <w:rFonts w:ascii="Roboto" w:hAnsi="Roboto"/>
          <w:color w:val="333333"/>
        </w:rPr>
        <w:t xml:space="preserve"> </w:t>
      </w:r>
      <w:r>
        <w:rPr>
          <w:rFonts w:ascii="Roboto" w:hAnsi="Roboto"/>
          <w:color w:val="333333"/>
        </w:rPr>
        <w:t>, gebruik de spatel om het kookmandje te verwijderen</w:t>
      </w:r>
      <w:r w:rsidR="00CA4AEF">
        <w:rPr>
          <w:rFonts w:ascii="Roboto" w:hAnsi="Roboto"/>
          <w:color w:val="333333"/>
        </w:rPr>
        <w:t>.  Plaats alles op elkaar, en houd warm met een handdoek.  Maak ondertussen de saus</w:t>
      </w:r>
      <w:r>
        <w:rPr>
          <w:rFonts w:ascii="Roboto" w:hAnsi="Roboto"/>
          <w:color w:val="333333"/>
        </w:rPr>
        <w:t>. Le</w:t>
      </w:r>
      <w:r w:rsidR="00A17702">
        <w:rPr>
          <w:rFonts w:ascii="Roboto" w:hAnsi="Roboto"/>
          <w:color w:val="333333"/>
        </w:rPr>
        <w:t>di</w:t>
      </w:r>
      <w:r>
        <w:rPr>
          <w:rFonts w:ascii="Roboto" w:hAnsi="Roboto"/>
          <w:color w:val="333333"/>
        </w:rPr>
        <w:t>g de mengkom en</w:t>
      </w:r>
      <w:r w:rsidR="00981117">
        <w:rPr>
          <w:rFonts w:ascii="Roboto" w:hAnsi="Roboto"/>
          <w:color w:val="333333"/>
        </w:rPr>
        <w:t xml:space="preserve"> vang het kookvocht op</w:t>
      </w:r>
      <w:r w:rsidR="00A17702">
        <w:rPr>
          <w:rFonts w:ascii="Roboto" w:hAnsi="Roboto"/>
          <w:color w:val="333333"/>
        </w:rPr>
        <w:t xml:space="preserve"> in een ander </w:t>
      </w:r>
      <w:proofErr w:type="spellStart"/>
      <w:r w:rsidR="00A17702">
        <w:rPr>
          <w:rFonts w:ascii="Roboto" w:hAnsi="Roboto"/>
          <w:color w:val="333333"/>
        </w:rPr>
        <w:t>recipient</w:t>
      </w:r>
      <w:proofErr w:type="spellEnd"/>
      <w:r w:rsidR="00A17702">
        <w:rPr>
          <w:rFonts w:ascii="Roboto" w:hAnsi="Roboto"/>
          <w:color w:val="333333"/>
        </w:rPr>
        <w:t>.</w:t>
      </w:r>
    </w:p>
    <w:p w14:paraId="192A1462" w14:textId="756E0184" w:rsidR="00F95CF9" w:rsidRPr="00F95CF9" w:rsidRDefault="00590445" w:rsidP="00D17D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 w:rsidRPr="00F95CF9">
        <w:rPr>
          <w:rFonts w:ascii="Roboto" w:hAnsi="Roboto"/>
          <w:color w:val="333333"/>
        </w:rPr>
        <w:t xml:space="preserve">Doe 400 g kookvocht, </w:t>
      </w:r>
      <w:r w:rsidR="00A17702" w:rsidRPr="00F95CF9">
        <w:rPr>
          <w:rFonts w:ascii="Roboto" w:hAnsi="Roboto"/>
          <w:color w:val="333333"/>
        </w:rPr>
        <w:t xml:space="preserve">200 gr </w:t>
      </w:r>
      <w:r w:rsidRPr="00F95CF9">
        <w:rPr>
          <w:rFonts w:ascii="Roboto" w:hAnsi="Roboto"/>
          <w:color w:val="333333"/>
        </w:rPr>
        <w:t xml:space="preserve">room, </w:t>
      </w:r>
      <w:r w:rsidR="00A17702" w:rsidRPr="00F95CF9">
        <w:rPr>
          <w:rFonts w:ascii="Roboto" w:hAnsi="Roboto"/>
          <w:color w:val="333333"/>
        </w:rPr>
        <w:t>2 tl</w:t>
      </w:r>
      <w:r w:rsidR="00F95CF9" w:rsidRPr="00F95CF9">
        <w:rPr>
          <w:rFonts w:ascii="Roboto" w:hAnsi="Roboto"/>
          <w:color w:val="333333"/>
        </w:rPr>
        <w:t xml:space="preserve"> </w:t>
      </w:r>
      <w:r w:rsidRPr="00F95CF9">
        <w:rPr>
          <w:rFonts w:ascii="Roboto" w:hAnsi="Roboto"/>
          <w:color w:val="333333"/>
        </w:rPr>
        <w:t xml:space="preserve">mosterd, ½ tl zout, ¼ tl peper, ¾ tl paprika en </w:t>
      </w:r>
      <w:r w:rsidR="00A17702" w:rsidRPr="00F95CF9">
        <w:rPr>
          <w:rFonts w:ascii="Roboto" w:hAnsi="Roboto"/>
          <w:color w:val="333333"/>
        </w:rPr>
        <w:t xml:space="preserve">20 gr </w:t>
      </w:r>
      <w:proofErr w:type="spellStart"/>
      <w:r w:rsidRPr="00F95CF9">
        <w:rPr>
          <w:rFonts w:ascii="Roboto" w:hAnsi="Roboto"/>
          <w:color w:val="333333"/>
        </w:rPr>
        <w:t>maizena</w:t>
      </w:r>
      <w:proofErr w:type="spellEnd"/>
      <w:r w:rsidRPr="00F95CF9">
        <w:rPr>
          <w:rFonts w:ascii="Roboto" w:hAnsi="Roboto"/>
          <w:color w:val="333333"/>
        </w:rPr>
        <w:t xml:space="preserve"> in de mengbeker en mix </w:t>
      </w:r>
      <w:r w:rsidRPr="00F95CF9">
        <w:rPr>
          <w:rFonts w:ascii="Roboto" w:hAnsi="Roboto"/>
          <w:b/>
          <w:bCs/>
          <w:i/>
          <w:iCs/>
          <w:color w:val="333333"/>
          <w:u w:val="single"/>
        </w:rPr>
        <w:t>5 sec/snelheid 5</w:t>
      </w:r>
      <w:r w:rsidRPr="00F95CF9">
        <w:rPr>
          <w:rFonts w:ascii="Roboto" w:hAnsi="Roboto"/>
          <w:color w:val="333333"/>
        </w:rPr>
        <w:t xml:space="preserve"> .</w:t>
      </w:r>
      <w:r w:rsidR="00A17702" w:rsidRPr="00F95CF9">
        <w:rPr>
          <w:rFonts w:ascii="Roboto" w:hAnsi="Roboto"/>
          <w:color w:val="333333"/>
        </w:rPr>
        <w:t xml:space="preserve">  Laat terug opwarmen </w:t>
      </w:r>
      <w:r w:rsidR="00A17702" w:rsidRPr="00F95CF9">
        <w:rPr>
          <w:rFonts w:ascii="Roboto" w:hAnsi="Roboto"/>
          <w:b/>
          <w:bCs/>
          <w:i/>
          <w:iCs/>
          <w:color w:val="333333"/>
          <w:u w:val="single"/>
        </w:rPr>
        <w:t>5min/100°/snelheid 2</w:t>
      </w:r>
      <w:r w:rsidR="00A17702" w:rsidRPr="00F95CF9">
        <w:rPr>
          <w:rFonts w:ascii="Roboto" w:hAnsi="Roboto"/>
          <w:color w:val="333333"/>
        </w:rPr>
        <w:t>.</w:t>
      </w:r>
      <w:r w:rsidR="00F95CF9" w:rsidRPr="00F95CF9">
        <w:rPr>
          <w:rFonts w:ascii="Roboto" w:hAnsi="Roboto"/>
          <w:color w:val="333333"/>
        </w:rPr>
        <w:t xml:space="preserve"> ( Of indikmodus 80°)</w:t>
      </w:r>
    </w:p>
    <w:p w14:paraId="1ACB79FE" w14:textId="77777777" w:rsidR="00F95CF9" w:rsidRPr="00BA23BF" w:rsidRDefault="00F95CF9" w:rsidP="00F95CF9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0B13C99D" w14:textId="77777777" w:rsidR="00F95CF9" w:rsidRPr="00BA23BF" w:rsidRDefault="00F95CF9" w:rsidP="00F95CF9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1312" behindDoc="1" locked="0" layoutInCell="1" allowOverlap="1" wp14:anchorId="1AD96D07" wp14:editId="223854FA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A3254" w14:textId="77777777" w:rsidR="00F95CF9" w:rsidRPr="006E6FFD" w:rsidRDefault="00F95CF9" w:rsidP="00F95CF9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2336" behindDoc="1" locked="0" layoutInCell="1" allowOverlap="1" wp14:anchorId="6620AD78" wp14:editId="0EABCCB5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0288" behindDoc="1" locked="0" layoutInCell="1" allowOverlap="1" wp14:anchorId="6FD8F5BF" wp14:editId="715890DA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1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p w14:paraId="0E81D669" w14:textId="7CDA4579" w:rsidR="00A17702" w:rsidRPr="00F95CF9" w:rsidRDefault="00F95CF9" w:rsidP="00F95CF9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D</w:t>
      </w:r>
      <w:r w:rsidR="00A17702" w:rsidRPr="00F95CF9">
        <w:rPr>
          <w:rFonts w:ascii="Roboto" w:hAnsi="Roboto"/>
          <w:color w:val="333333"/>
        </w:rPr>
        <w:t xml:space="preserve">oe de wortelen, courgette en rijst in een kom en meng alles door elkaar.  </w:t>
      </w:r>
    </w:p>
    <w:p w14:paraId="586A1698" w14:textId="6B8D7746" w:rsidR="00A17702" w:rsidRPr="00CA0B21" w:rsidRDefault="00590445" w:rsidP="00CA0B21">
      <w:pPr>
        <w:pStyle w:val="Lijstalinea"/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rPr>
          <w:rFonts w:ascii="Roboto" w:hAnsi="Roboto"/>
          <w:color w:val="113C2B"/>
        </w:rPr>
      </w:pPr>
      <w:r w:rsidRPr="00CA0B21">
        <w:rPr>
          <w:rFonts w:ascii="Roboto" w:hAnsi="Roboto"/>
          <w:color w:val="333333"/>
        </w:rPr>
        <w:t xml:space="preserve">Voeg </w:t>
      </w:r>
      <w:r w:rsidR="002D59B5" w:rsidRPr="00CA0B21">
        <w:rPr>
          <w:rFonts w:ascii="Roboto" w:hAnsi="Roboto"/>
          <w:color w:val="333333"/>
        </w:rPr>
        <w:t xml:space="preserve">geknipte </w:t>
      </w:r>
      <w:r w:rsidRPr="00CA0B21">
        <w:rPr>
          <w:rFonts w:ascii="Roboto" w:hAnsi="Roboto"/>
          <w:color w:val="333333"/>
        </w:rPr>
        <w:t>bieslook toe, breng aan de kook </w:t>
      </w:r>
      <w:r w:rsidRPr="00CA0B21">
        <w:rPr>
          <w:rFonts w:ascii="Roboto" w:hAnsi="Roboto"/>
          <w:b/>
          <w:bCs/>
          <w:i/>
          <w:iCs/>
          <w:color w:val="333333"/>
          <w:u w:val="single"/>
        </w:rPr>
        <w:t>4 min 30 sec/100°C/snelheid 2</w:t>
      </w:r>
      <w:r w:rsidRPr="00CA0B21">
        <w:rPr>
          <w:rFonts w:ascii="Roboto" w:hAnsi="Roboto"/>
          <w:color w:val="333333"/>
        </w:rPr>
        <w:t xml:space="preserve"> , breng op smaak en </w:t>
      </w:r>
      <w:r w:rsidR="00A17702" w:rsidRPr="00CA0B21">
        <w:rPr>
          <w:rFonts w:ascii="Roboto" w:hAnsi="Roboto"/>
          <w:color w:val="333333"/>
        </w:rPr>
        <w:t>breng ze in een sauspotje om op te dienen.</w:t>
      </w:r>
      <w:r w:rsidRPr="00CA0B21">
        <w:rPr>
          <w:rFonts w:ascii="Roboto" w:hAnsi="Roboto"/>
          <w:color w:val="333333"/>
        </w:rPr>
        <w:t> Serveer</w:t>
      </w:r>
      <w:r w:rsidR="00A17702" w:rsidRPr="00CA0B21">
        <w:rPr>
          <w:rFonts w:ascii="Roboto" w:hAnsi="Roboto"/>
          <w:color w:val="333333"/>
        </w:rPr>
        <w:t>.</w:t>
      </w:r>
    </w:p>
    <w:p w14:paraId="3D13C51D" w14:textId="77777777" w:rsidR="00A17702" w:rsidRDefault="00A17702" w:rsidP="00A17702">
      <w:pPr>
        <w:shd w:val="clear" w:color="auto" w:fill="FFFFFF"/>
        <w:spacing w:beforeAutospacing="1" w:after="100" w:afterAutospacing="1" w:line="240" w:lineRule="auto"/>
        <w:ind w:left="360"/>
        <w:rPr>
          <w:rFonts w:ascii="Roboto" w:hAnsi="Roboto"/>
          <w:color w:val="113C2B"/>
        </w:rPr>
      </w:pPr>
    </w:p>
    <w:p w14:paraId="04BD3710" w14:textId="77777777" w:rsidR="00A17702" w:rsidRDefault="00A17702" w:rsidP="00A17702">
      <w:pPr>
        <w:shd w:val="clear" w:color="auto" w:fill="FFFFFF"/>
        <w:spacing w:beforeAutospacing="1" w:after="100" w:afterAutospacing="1" w:line="240" w:lineRule="auto"/>
        <w:ind w:left="360"/>
        <w:rPr>
          <w:rFonts w:ascii="Roboto" w:hAnsi="Roboto"/>
          <w:color w:val="113C2B"/>
        </w:rPr>
      </w:pPr>
    </w:p>
    <w:p w14:paraId="591BEA56" w14:textId="3A7DBCB5" w:rsidR="00590445" w:rsidRPr="00A17702" w:rsidRDefault="00590445" w:rsidP="00A17702">
      <w:pPr>
        <w:shd w:val="clear" w:color="auto" w:fill="FFFFFF"/>
        <w:spacing w:beforeAutospacing="1" w:after="100" w:afterAutospacing="1" w:line="240" w:lineRule="auto"/>
        <w:ind w:left="360"/>
        <w:rPr>
          <w:rFonts w:ascii="Roboto" w:hAnsi="Roboto"/>
          <w:color w:val="113C2B"/>
        </w:rPr>
      </w:pPr>
      <w:r w:rsidRPr="00A17702">
        <w:rPr>
          <w:rFonts w:ascii="Roboto" w:hAnsi="Roboto"/>
          <w:color w:val="113C2B"/>
        </w:rPr>
        <w:t>Tips in Trucs</w:t>
      </w:r>
    </w:p>
    <w:p w14:paraId="1EF9D87C" w14:textId="77777777" w:rsidR="00590445" w:rsidRDefault="00590445" w:rsidP="00590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De olie in de mengkom voorkomt schuimvorming tijdens het kookproces.</w:t>
      </w:r>
    </w:p>
    <w:p w14:paraId="71F2CE75" w14:textId="77777777" w:rsidR="00590445" w:rsidRDefault="00590445" w:rsidP="00590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Bieslook kan worden vervangen door peterselie, rucola of gemengde gedroogde kruiden.</w:t>
      </w:r>
    </w:p>
    <w:p w14:paraId="0AE74E4D" w14:textId="4F27E492" w:rsidR="00590445" w:rsidRDefault="00590445" w:rsidP="00590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Er is een bepaalde maat nodig om het Varoma-rek met bakpapier te bekleden: Plaats het Varoma-rek ondersteboven op een stuk bakpapier, trek over met een pen en knip het uit.</w:t>
      </w:r>
      <w:r w:rsidR="00CA4AEF">
        <w:rPr>
          <w:rFonts w:ascii="Roboto" w:hAnsi="Roboto"/>
          <w:color w:val="333333"/>
        </w:rPr>
        <w:t xml:space="preserve">  Knip in het midden een gaatje  om de stoom door te laten.</w:t>
      </w:r>
    </w:p>
    <w:p w14:paraId="66B393BF" w14:textId="77777777" w:rsidR="00590445" w:rsidRDefault="00590445" w:rsidP="00590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Voor een veganistisch alternatief kan de kip en room worden vervangen door een plantaardig alternatief.</w:t>
      </w:r>
    </w:p>
    <w:p w14:paraId="0AB08C81" w14:textId="77777777" w:rsidR="00590445" w:rsidRDefault="00590445" w:rsidP="0059044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hAnsi="Roboto"/>
          <w:color w:val="333333"/>
        </w:rPr>
      </w:pPr>
    </w:p>
    <w:p w14:paraId="0230E95D" w14:textId="77777777" w:rsidR="00590445" w:rsidRDefault="00590445" w:rsidP="00590445">
      <w:pPr>
        <w:spacing w:before="100" w:beforeAutospacing="1" w:after="100" w:afterAutospacing="1" w:line="240" w:lineRule="auto"/>
      </w:pPr>
    </w:p>
    <w:p w14:paraId="7739D61A" w14:textId="039F36DB" w:rsidR="00590445" w:rsidRDefault="00590445" w:rsidP="00590445"/>
    <w:p w14:paraId="0E083372" w14:textId="6BAA659E" w:rsidR="00CA0B21" w:rsidRDefault="00CA0B21" w:rsidP="00590445"/>
    <w:p w14:paraId="03094A00" w14:textId="16688F2F" w:rsidR="00CA0B21" w:rsidRDefault="00CA0B21" w:rsidP="00590445"/>
    <w:p w14:paraId="4449C5DC" w14:textId="5D3853D9" w:rsidR="00CA0B21" w:rsidRDefault="00CA0B21" w:rsidP="00590445"/>
    <w:p w14:paraId="54F59E3F" w14:textId="6DC4BEBC" w:rsidR="00CA0B21" w:rsidRDefault="00CA0B21" w:rsidP="00590445"/>
    <w:p w14:paraId="2FD6290F" w14:textId="45F1FA8B" w:rsidR="00CA0B21" w:rsidRDefault="00CA0B21" w:rsidP="00590445"/>
    <w:p w14:paraId="6F257505" w14:textId="0B072872" w:rsidR="00CA0B21" w:rsidRDefault="00CA0B21" w:rsidP="00590445"/>
    <w:p w14:paraId="2CA758FC" w14:textId="2B0D7E89" w:rsidR="00CA0B21" w:rsidRDefault="00CA0B21" w:rsidP="00590445"/>
    <w:p w14:paraId="3FBC1015" w14:textId="2CC1C5F4" w:rsidR="00CA0B21" w:rsidRDefault="00CA0B21" w:rsidP="00590445"/>
    <w:p w14:paraId="20D3F0B1" w14:textId="7DC581FA" w:rsidR="00CA0B21" w:rsidRDefault="00CA0B21" w:rsidP="00590445"/>
    <w:p w14:paraId="1D183F32" w14:textId="463D1FE1" w:rsidR="00CA0B21" w:rsidRDefault="00CA0B21" w:rsidP="00590445"/>
    <w:p w14:paraId="31FCD5DA" w14:textId="4BA4E13D" w:rsidR="00CA0B21" w:rsidRDefault="00CA0B21" w:rsidP="00590445"/>
    <w:p w14:paraId="0F61C139" w14:textId="343E55F0" w:rsidR="00CA0B21" w:rsidRDefault="00CA0B21" w:rsidP="00590445"/>
    <w:p w14:paraId="5673B4CC" w14:textId="2FEBE36E" w:rsidR="00CA0B21" w:rsidRDefault="00CA0B21" w:rsidP="00590445"/>
    <w:p w14:paraId="0780CD54" w14:textId="7351C53D" w:rsidR="00CA0B21" w:rsidRDefault="00CA0B21" w:rsidP="00590445"/>
    <w:p w14:paraId="1BBE9507" w14:textId="77777777" w:rsidR="00CA0B21" w:rsidRPr="00BA23BF" w:rsidRDefault="00CA0B21" w:rsidP="00CA0B21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7967E0A4" w14:textId="77777777" w:rsidR="00CA0B21" w:rsidRPr="00BA23BF" w:rsidRDefault="00CA0B21" w:rsidP="00CA0B21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2DDFD96C" wp14:editId="7FA4D78D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1EF23" w14:textId="77777777" w:rsidR="00CA0B21" w:rsidRPr="006E6FFD" w:rsidRDefault="00CA0B21" w:rsidP="00CA0B21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71EE3BD3" wp14:editId="5B79F461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70A10846" wp14:editId="6CC759DE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2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p w14:paraId="23089811" w14:textId="77777777" w:rsidR="00CA0B21" w:rsidRDefault="00CA0B21" w:rsidP="00590445"/>
    <w:sectPr w:rsidR="00CA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34B3"/>
    <w:multiLevelType w:val="multilevel"/>
    <w:tmpl w:val="ECC0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45EBA"/>
    <w:multiLevelType w:val="multilevel"/>
    <w:tmpl w:val="9D68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0035B"/>
    <w:multiLevelType w:val="multilevel"/>
    <w:tmpl w:val="C1AA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305199">
    <w:abstractNumId w:val="1"/>
  </w:num>
  <w:num w:numId="2" w16cid:durableId="1692293958">
    <w:abstractNumId w:val="2"/>
  </w:num>
  <w:num w:numId="3" w16cid:durableId="104013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45"/>
    <w:rsid w:val="002D59B5"/>
    <w:rsid w:val="00590445"/>
    <w:rsid w:val="008006D6"/>
    <w:rsid w:val="00981117"/>
    <w:rsid w:val="009A631D"/>
    <w:rsid w:val="00A17702"/>
    <w:rsid w:val="00CA0B21"/>
    <w:rsid w:val="00CA4AEF"/>
    <w:rsid w:val="00E25D3F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2473"/>
  <w15:chartTrackingRefBased/>
  <w15:docId w15:val="{0956DCBF-D809-4AE8-A8E9-6174931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90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04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445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core-ratingcounter">
    <w:name w:val="core-rating__counter"/>
    <w:basedOn w:val="Standaardalinea-lettertype"/>
    <w:rsid w:val="00590445"/>
  </w:style>
  <w:style w:type="character" w:customStyle="1" w:styleId="core-ratinglabel">
    <w:name w:val="core-rating__label"/>
    <w:basedOn w:val="Standaardalinea-lettertype"/>
    <w:rsid w:val="00590445"/>
  </w:style>
  <w:style w:type="character" w:customStyle="1" w:styleId="Kop3Char">
    <w:name w:val="Kop 3 Char"/>
    <w:basedOn w:val="Standaardalinea-lettertype"/>
    <w:link w:val="Kop3"/>
    <w:uiPriority w:val="9"/>
    <w:semiHidden/>
    <w:rsid w:val="005904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F95CF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95CF9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9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chriskook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hriskookt.be" TargetMode="External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Simoens</dc:creator>
  <cp:keywords/>
  <dc:description/>
  <cp:lastModifiedBy>Jean-Paul Vanackere</cp:lastModifiedBy>
  <cp:revision>2</cp:revision>
  <cp:lastPrinted>2022-04-08T09:10:00Z</cp:lastPrinted>
  <dcterms:created xsi:type="dcterms:W3CDTF">2022-04-10T11:09:00Z</dcterms:created>
  <dcterms:modified xsi:type="dcterms:W3CDTF">2022-04-10T11:09:00Z</dcterms:modified>
</cp:coreProperties>
</file>