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9478" w14:textId="77777777" w:rsidR="002059B5" w:rsidRPr="00A0437E" w:rsidRDefault="002059B5" w:rsidP="002059B5">
      <w:pPr>
        <w:pStyle w:val="Bijschrift"/>
        <w:rPr>
          <w:color w:val="00B050"/>
          <w:sz w:val="36"/>
          <w:szCs w:val="36"/>
          <w:u w:val="single"/>
        </w:rPr>
      </w:pPr>
      <w:r w:rsidRPr="00A0437E">
        <w:rPr>
          <w:color w:val="00B050"/>
          <w:sz w:val="36"/>
          <w:szCs w:val="36"/>
          <w:u w:val="single"/>
        </w:rPr>
        <w:t>Benodigdheden voor VERSE HEMELSLEKKERE YOGHURT</w:t>
      </w:r>
    </w:p>
    <w:p w14:paraId="6D1E6A86" w14:textId="71E89666" w:rsidR="002059B5" w:rsidRPr="002059B5" w:rsidRDefault="00F05A6E" w:rsidP="002059B5">
      <w:r w:rsidRPr="00A0437E">
        <w:rPr>
          <w:noProof/>
          <w:sz w:val="36"/>
          <w:szCs w:val="36"/>
          <w:u w:val="single"/>
          <w:lang w:eastAsia="nl-BE"/>
        </w:rPr>
        <w:drawing>
          <wp:anchor distT="0" distB="0" distL="114300" distR="114300" simplePos="0" relativeHeight="251652608" behindDoc="1" locked="0" layoutInCell="1" allowOverlap="1" wp14:anchorId="2CAB3D6A" wp14:editId="71A3F926">
            <wp:simplePos x="0" y="0"/>
            <wp:positionH relativeFrom="column">
              <wp:posOffset>1569085</wp:posOffset>
            </wp:positionH>
            <wp:positionV relativeFrom="paragraph">
              <wp:posOffset>108585</wp:posOffset>
            </wp:positionV>
            <wp:extent cx="3094990" cy="1740535"/>
            <wp:effectExtent l="0" t="0" r="0" b="0"/>
            <wp:wrapNone/>
            <wp:docPr id="2" name="Afbeelding 2" descr="C:\Users\Jean-paul.000\Pictures\yoghurt benodigdhe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an-paul.000\Pictures\yoghurt benodigdhede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94990" cy="17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D3D">
        <w:rPr>
          <w:noProof/>
          <w:lang w:eastAsia="nl-BE"/>
        </w:rPr>
        <w:drawing>
          <wp:anchor distT="0" distB="0" distL="114300" distR="114300" simplePos="0" relativeHeight="251662848" behindDoc="0" locked="0" layoutInCell="1" allowOverlap="1" wp14:anchorId="7157EEFE" wp14:editId="7B26F5F8">
            <wp:simplePos x="0" y="0"/>
            <wp:positionH relativeFrom="column">
              <wp:posOffset>0</wp:posOffset>
            </wp:positionH>
            <wp:positionV relativeFrom="paragraph">
              <wp:posOffset>83820</wp:posOffset>
            </wp:positionV>
            <wp:extent cx="342900" cy="319405"/>
            <wp:effectExtent l="0" t="0" r="0" b="444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F5D7A" w14:textId="77777777" w:rsidR="00CB5D3D" w:rsidRDefault="00CB5D3D" w:rsidP="00CB5D3D">
      <w:pPr>
        <w:pStyle w:val="Geenafstand"/>
      </w:pPr>
    </w:p>
    <w:p w14:paraId="42E999F4" w14:textId="2364B3D3" w:rsidR="002059B5" w:rsidRDefault="00AB74D0" w:rsidP="00CB5D3D">
      <w:pPr>
        <w:pStyle w:val="Geenafstand"/>
      </w:pPr>
      <w:r>
        <w:t>100</w:t>
      </w:r>
      <w:r w:rsidR="00CB5D3D">
        <w:t>0 gr</w:t>
      </w:r>
      <w:r w:rsidR="002059B5">
        <w:t xml:space="preserve"> magere</w:t>
      </w:r>
      <w:r w:rsidR="00CB5D3D">
        <w:t xml:space="preserve"> of halfvolle</w:t>
      </w:r>
      <w:r w:rsidR="002059B5">
        <w:t xml:space="preserve"> melk</w:t>
      </w:r>
    </w:p>
    <w:p w14:paraId="16C40879" w14:textId="77777777" w:rsidR="002059B5" w:rsidRDefault="002059B5" w:rsidP="00CB5D3D">
      <w:pPr>
        <w:pStyle w:val="Geenafstand"/>
      </w:pPr>
      <w:r>
        <w:t xml:space="preserve">125 gr </w:t>
      </w:r>
      <w:proofErr w:type="spellStart"/>
      <w:r>
        <w:t>griekse</w:t>
      </w:r>
      <w:proofErr w:type="spellEnd"/>
      <w:r>
        <w:t xml:space="preserve"> yoghurt</w:t>
      </w:r>
    </w:p>
    <w:p w14:paraId="7985D3D5" w14:textId="2ADBCD3B" w:rsidR="002059B5" w:rsidRDefault="00A0437E" w:rsidP="00CB5D3D">
      <w:pPr>
        <w:pStyle w:val="Geenafstand"/>
      </w:pPr>
      <w:r>
        <w:t>6</w:t>
      </w:r>
      <w:r w:rsidR="002059B5">
        <w:t>0 gr magere melkpoeder</w:t>
      </w:r>
    </w:p>
    <w:p w14:paraId="4D5D09E7" w14:textId="66CAE73E" w:rsidR="00CB5D3D" w:rsidRDefault="00CB5D3D" w:rsidP="00CB5D3D">
      <w:pPr>
        <w:pStyle w:val="Geenafstand"/>
      </w:pPr>
      <w:r>
        <w:t xml:space="preserve">Lege </w:t>
      </w:r>
      <w:proofErr w:type="spellStart"/>
      <w:r>
        <w:t>mayonaisepot</w:t>
      </w:r>
      <w:proofErr w:type="spellEnd"/>
      <w:r>
        <w:t xml:space="preserve"> van 1 liter</w:t>
      </w:r>
    </w:p>
    <w:p w14:paraId="1E1C9654" w14:textId="73CABE77" w:rsidR="00CE7AEA" w:rsidRDefault="00CB5D3D" w:rsidP="00CB5D3D">
      <w:pPr>
        <w:pStyle w:val="Geenafstand"/>
      </w:pPr>
      <w:r>
        <w:rPr>
          <w:noProof/>
          <w:lang w:eastAsia="nl-BE"/>
        </w:rPr>
        <w:drawing>
          <wp:anchor distT="0" distB="0" distL="114300" distR="114300" simplePos="0" relativeHeight="251663872" behindDoc="1" locked="0" layoutInCell="1" allowOverlap="1" wp14:anchorId="3C94CA4E" wp14:editId="70D4EC6B">
            <wp:simplePos x="0" y="0"/>
            <wp:positionH relativeFrom="column">
              <wp:posOffset>0</wp:posOffset>
            </wp:positionH>
            <wp:positionV relativeFrom="paragraph">
              <wp:posOffset>89535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246D6" w14:textId="77777777" w:rsidR="00CB5D3D" w:rsidRDefault="00CB5D3D" w:rsidP="00CB5D3D">
      <w:pPr>
        <w:pStyle w:val="Geenafstand"/>
        <w:rPr>
          <w:b/>
          <w:bCs/>
          <w:i/>
          <w:iCs/>
          <w:u w:val="single"/>
        </w:rPr>
      </w:pPr>
    </w:p>
    <w:p w14:paraId="5248EE7F" w14:textId="3E704318" w:rsidR="00CB5D3D" w:rsidRDefault="00CB5D3D" w:rsidP="00CB5D3D">
      <w:pPr>
        <w:pStyle w:val="Geenafstand"/>
        <w:rPr>
          <w:b/>
          <w:bCs/>
          <w:i/>
          <w:iCs/>
          <w:u w:val="single"/>
        </w:rPr>
      </w:pPr>
    </w:p>
    <w:p w14:paraId="3902E284" w14:textId="77777777" w:rsidR="00CB5D3D" w:rsidRDefault="00CB5D3D" w:rsidP="00CB5D3D">
      <w:pPr>
        <w:pStyle w:val="Geenafstand"/>
        <w:rPr>
          <w:b/>
          <w:bCs/>
          <w:i/>
          <w:iCs/>
          <w:u w:val="single"/>
        </w:rPr>
      </w:pPr>
    </w:p>
    <w:p w14:paraId="6A2156F1" w14:textId="77777777" w:rsidR="00CB5D3D" w:rsidRDefault="00CB5D3D" w:rsidP="00CB5D3D">
      <w:pPr>
        <w:pStyle w:val="Geenafstand"/>
        <w:rPr>
          <w:b/>
          <w:bCs/>
          <w:i/>
          <w:iCs/>
          <w:u w:val="single"/>
        </w:rPr>
      </w:pPr>
    </w:p>
    <w:p w14:paraId="0991EEAB" w14:textId="2637FDD7" w:rsidR="00CB5D3D" w:rsidRDefault="00CB5D3D" w:rsidP="00CB5D3D">
      <w:pPr>
        <w:pStyle w:val="Geenafstand"/>
        <w:rPr>
          <w:b/>
          <w:bCs/>
          <w:i/>
          <w:iCs/>
          <w:u w:val="single"/>
        </w:rPr>
      </w:pPr>
      <w:r>
        <w:t xml:space="preserve">Alles in de mengbeker doen, en instellen op : </w:t>
      </w:r>
    </w:p>
    <w:p w14:paraId="49BFE969" w14:textId="27D907F8" w:rsidR="00CE7AEA" w:rsidRPr="00CB5D3D" w:rsidRDefault="00F05A6E" w:rsidP="00CB5D3D">
      <w:pPr>
        <w:pStyle w:val="Geenafstand"/>
        <w:rPr>
          <w:b/>
          <w:bCs/>
          <w:i/>
          <w:iCs/>
          <w:u w:val="single"/>
        </w:rPr>
      </w:pPr>
      <w:r>
        <w:rPr>
          <w:noProof/>
          <w:lang w:eastAsia="nl-BE"/>
        </w:rPr>
        <w:drawing>
          <wp:anchor distT="0" distB="0" distL="114300" distR="114300" simplePos="0" relativeHeight="251654656" behindDoc="1" locked="0" layoutInCell="1" allowOverlap="1" wp14:anchorId="38562B5E" wp14:editId="5AFF583F">
            <wp:simplePos x="0" y="0"/>
            <wp:positionH relativeFrom="column">
              <wp:posOffset>3597275</wp:posOffset>
            </wp:positionH>
            <wp:positionV relativeFrom="paragraph">
              <wp:posOffset>170180</wp:posOffset>
            </wp:positionV>
            <wp:extent cx="2949575" cy="1658620"/>
            <wp:effectExtent l="0" t="2222" r="952" b="953"/>
            <wp:wrapThrough wrapText="bothSides">
              <wp:wrapPolygon edited="0">
                <wp:start x="-16" y="21571"/>
                <wp:lineTo x="21467" y="21571"/>
                <wp:lineTo x="21467" y="236"/>
                <wp:lineTo x="-16" y="236"/>
                <wp:lineTo x="-16" y="21571"/>
              </wp:wrapPolygon>
            </wp:wrapThrough>
            <wp:docPr id="3" name="Afbeelding 3" descr="C:\Users\Jean-paul.000\Pictures\yoghurt eindresulta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an-paul.000\Pictures\yoghurt eindresultaa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49575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AEA" w:rsidRPr="00CB5D3D">
        <w:rPr>
          <w:b/>
          <w:bCs/>
          <w:i/>
          <w:iCs/>
          <w:u w:val="single"/>
        </w:rPr>
        <w:t>3 min/</w:t>
      </w:r>
      <w:r w:rsidR="00CB5D3D">
        <w:rPr>
          <w:b/>
          <w:bCs/>
          <w:i/>
          <w:iCs/>
          <w:u w:val="single"/>
        </w:rPr>
        <w:t>5</w:t>
      </w:r>
      <w:r w:rsidR="00CE7AEA" w:rsidRPr="00CB5D3D">
        <w:rPr>
          <w:b/>
          <w:bCs/>
          <w:i/>
          <w:iCs/>
          <w:u w:val="single"/>
        </w:rPr>
        <w:t>0°/sn</w:t>
      </w:r>
      <w:r w:rsidR="00CB5D3D">
        <w:rPr>
          <w:b/>
          <w:bCs/>
          <w:i/>
          <w:iCs/>
          <w:u w:val="single"/>
        </w:rPr>
        <w:t>elheid</w:t>
      </w:r>
      <w:r w:rsidR="00CE7AEA" w:rsidRPr="00CB5D3D">
        <w:rPr>
          <w:b/>
          <w:bCs/>
          <w:i/>
          <w:iCs/>
          <w:u w:val="single"/>
        </w:rPr>
        <w:t xml:space="preserve"> 2</w:t>
      </w:r>
    </w:p>
    <w:p w14:paraId="626A3344" w14:textId="27FB2A5C" w:rsidR="00CE7AEA" w:rsidRDefault="00CE7AEA" w:rsidP="002059B5"/>
    <w:p w14:paraId="3A9C36DA" w14:textId="636CDE93" w:rsidR="00AB74D0" w:rsidRDefault="00CB5D3D" w:rsidP="00AB74D0">
      <w:pPr>
        <w:pStyle w:val="Geenafstand"/>
      </w:pPr>
      <w:r>
        <w:t xml:space="preserve">Deze warme melk in een </w:t>
      </w:r>
      <w:r w:rsidR="002059B5">
        <w:t xml:space="preserve">grote </w:t>
      </w:r>
      <w:proofErr w:type="spellStart"/>
      <w:r w:rsidR="002059B5">
        <w:t>mayonaisepot</w:t>
      </w:r>
      <w:proofErr w:type="spellEnd"/>
      <w:r w:rsidR="002059B5">
        <w:t xml:space="preserve"> </w:t>
      </w:r>
      <w:r>
        <w:t>overgieten.</w:t>
      </w:r>
      <w:r w:rsidR="00AB74D0">
        <w:t xml:space="preserve"> De rest in een</w:t>
      </w:r>
    </w:p>
    <w:p w14:paraId="16DF2DDB" w14:textId="378DBB6D" w:rsidR="00AB74D0" w:rsidRDefault="00AB74D0" w:rsidP="00AB74D0">
      <w:pPr>
        <w:pStyle w:val="Geenafstand"/>
      </w:pPr>
      <w:r>
        <w:t xml:space="preserve">kleine </w:t>
      </w:r>
      <w:proofErr w:type="spellStart"/>
      <w:r>
        <w:t>confituurpot</w:t>
      </w:r>
      <w:proofErr w:type="spellEnd"/>
      <w:r>
        <w:t>.</w:t>
      </w:r>
    </w:p>
    <w:p w14:paraId="2F974784" w14:textId="77777777" w:rsidR="00CB5D3D" w:rsidRDefault="00CB5D3D"/>
    <w:p w14:paraId="2CDFC77A" w14:textId="328AF6C8" w:rsidR="002059B5" w:rsidRDefault="002059B5">
      <w:r>
        <w:t xml:space="preserve">In een frigobox steken met een </w:t>
      </w:r>
    </w:p>
    <w:p w14:paraId="16C28FAD" w14:textId="11083D88" w:rsidR="00CB5D3D" w:rsidRDefault="00CB5D3D">
      <w:r>
        <w:rPr>
          <w:noProof/>
          <w:lang w:eastAsia="nl-BE"/>
        </w:rPr>
        <w:drawing>
          <wp:anchor distT="0" distB="0" distL="114300" distR="114300" simplePos="0" relativeHeight="251660800" behindDoc="1" locked="0" layoutInCell="1" allowOverlap="1" wp14:anchorId="6340C18B" wp14:editId="63EEFC0A">
            <wp:simplePos x="0" y="0"/>
            <wp:positionH relativeFrom="column">
              <wp:posOffset>1675447</wp:posOffset>
            </wp:positionH>
            <wp:positionV relativeFrom="paragraph">
              <wp:posOffset>258128</wp:posOffset>
            </wp:positionV>
            <wp:extent cx="3107588" cy="1747695"/>
            <wp:effectExtent l="0" t="6032" r="0" b="0"/>
            <wp:wrapNone/>
            <wp:docPr id="4" name="Afbeelding 4" descr="C:\Users\Jean-paul.000\Pictures\yoghurt ingedekt frigo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an-paul.000\Pictures\yoghurt ingedekt frigobox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07588" cy="17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9B5">
        <w:t xml:space="preserve">fleecedeken erin.  </w:t>
      </w:r>
      <w:r>
        <w:t>Goed induffelen.</w:t>
      </w:r>
    </w:p>
    <w:p w14:paraId="1FF4508A" w14:textId="11161223" w:rsidR="002059B5" w:rsidRDefault="002059B5">
      <w:r>
        <w:t>NIET IN DE PRISE.</w:t>
      </w:r>
    </w:p>
    <w:p w14:paraId="1A9F1D04" w14:textId="77777777" w:rsidR="00CB5D3D" w:rsidRDefault="002059B5">
      <w:r>
        <w:t xml:space="preserve">Voor minstens 8uur </w:t>
      </w:r>
      <w:r w:rsidR="00CB5D3D">
        <w:t xml:space="preserve">laten stilstaan, zodat </w:t>
      </w:r>
    </w:p>
    <w:p w14:paraId="64E5C2D2" w14:textId="623AAB06" w:rsidR="00CB5D3D" w:rsidRDefault="00CB5D3D">
      <w:r>
        <w:t>de melk kan</w:t>
      </w:r>
      <w:r w:rsidR="002059B5">
        <w:t xml:space="preserve"> fermenteren</w:t>
      </w:r>
      <w:r>
        <w:t xml:space="preserve"> </w:t>
      </w:r>
      <w:proofErr w:type="spellStart"/>
      <w:r>
        <w:t>èn</w:t>
      </w:r>
      <w:proofErr w:type="spellEnd"/>
      <w:r>
        <w:t xml:space="preserve"> : </w:t>
      </w:r>
    </w:p>
    <w:p w14:paraId="6426B804" w14:textId="7FBFEC47" w:rsidR="002059B5" w:rsidRDefault="00F05A6E">
      <w:r>
        <w:rPr>
          <w:noProof/>
          <w:lang w:eastAsia="nl-BE"/>
        </w:rPr>
        <w:drawing>
          <wp:anchor distT="0" distB="0" distL="114300" distR="114300" simplePos="0" relativeHeight="251658752" behindDoc="1" locked="0" layoutInCell="1" allowOverlap="1" wp14:anchorId="355587B0" wp14:editId="49CB37E6">
            <wp:simplePos x="0" y="0"/>
            <wp:positionH relativeFrom="column">
              <wp:posOffset>3522028</wp:posOffset>
            </wp:positionH>
            <wp:positionV relativeFrom="paragraph">
              <wp:posOffset>54293</wp:posOffset>
            </wp:positionV>
            <wp:extent cx="3456940" cy="1943735"/>
            <wp:effectExtent l="0" t="5398" r="4763" b="4762"/>
            <wp:wrapNone/>
            <wp:docPr id="1" name="Afbeelding 1" descr="C:\Users\Jean-paul.000\Pictures\yoghurt frigo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-paul.000\Pictures\yoghurt frigobox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56940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D3D">
        <w:t xml:space="preserve">je hebt </w:t>
      </w:r>
      <w:r w:rsidR="00C879D7">
        <w:t>uw T</w:t>
      </w:r>
      <w:r>
        <w:t>hermomix</w:t>
      </w:r>
      <w:r w:rsidR="00C879D7">
        <w:t xml:space="preserve"> terug vrij </w:t>
      </w:r>
      <w:r w:rsidR="00C879D7">
        <w:sym w:font="Wingdings" w:char="F04A"/>
      </w:r>
    </w:p>
    <w:p w14:paraId="3C6E6D16" w14:textId="67BB845E" w:rsidR="00C879D7" w:rsidRDefault="00C879D7"/>
    <w:p w14:paraId="735BB397" w14:textId="448822BF" w:rsidR="002059B5" w:rsidRDefault="002059B5">
      <w:r>
        <w:t>Ik maak deze ‘</w:t>
      </w:r>
      <w:proofErr w:type="spellStart"/>
      <w:r>
        <w:t>smorgens</w:t>
      </w:r>
      <w:proofErr w:type="spellEnd"/>
      <w:r>
        <w:t xml:space="preserve">, </w:t>
      </w:r>
    </w:p>
    <w:p w14:paraId="20059674" w14:textId="60DB7968" w:rsidR="002059B5" w:rsidRDefault="002059B5">
      <w:r>
        <w:t xml:space="preserve">Zet hem </w:t>
      </w:r>
      <w:proofErr w:type="spellStart"/>
      <w:r>
        <w:t>s’avonds</w:t>
      </w:r>
      <w:proofErr w:type="spellEnd"/>
      <w:r>
        <w:t xml:space="preserve"> in de koelkast en </w:t>
      </w:r>
    </w:p>
    <w:p w14:paraId="11699784" w14:textId="77777777" w:rsidR="002059B5" w:rsidRDefault="002059B5">
      <w:r>
        <w:t>Volgende ochtend heerlijke yoghurt.</w:t>
      </w:r>
    </w:p>
    <w:p w14:paraId="1AE65F59" w14:textId="77777777" w:rsidR="002059B5" w:rsidRDefault="002059B5">
      <w:r>
        <w:t>Met vers fruit, met coulis</w:t>
      </w:r>
      <w:r w:rsidR="00CE7AEA">
        <w:t xml:space="preserve">, </w:t>
      </w:r>
      <w:proofErr w:type="spellStart"/>
      <w:r w:rsidR="00CE7AEA">
        <w:t>granola</w:t>
      </w:r>
      <w:proofErr w:type="spellEnd"/>
      <w:r w:rsidR="00CE7AEA">
        <w:t xml:space="preserve"> </w:t>
      </w:r>
      <w:r>
        <w:t>…..</w:t>
      </w:r>
    </w:p>
    <w:p w14:paraId="12E49C3F" w14:textId="52A8650C" w:rsidR="007576FC" w:rsidRDefault="007576FC"/>
    <w:p w14:paraId="233BAB19" w14:textId="431F977A" w:rsidR="00CB5D3D" w:rsidRDefault="00CB5D3D"/>
    <w:p w14:paraId="2E030268" w14:textId="77777777" w:rsidR="00CB5D3D" w:rsidRDefault="00CB5D3D"/>
    <w:p w14:paraId="674AD83A" w14:textId="77777777" w:rsidR="007576FC" w:rsidRDefault="007576FC" w:rsidP="007576FC">
      <w:pPr>
        <w:pStyle w:val="Geenafstand"/>
        <w:jc w:val="center"/>
        <w:rPr>
          <w:lang w:val="en-GB"/>
        </w:rPr>
      </w:pPr>
      <w:r w:rsidRPr="00666A2A">
        <w:rPr>
          <w:lang w:val="en-GB"/>
        </w:rPr>
        <w:t xml:space="preserve">Chris Van Gompel – advisor – demo – workshop -  0476/39.91.83 – </w:t>
      </w:r>
      <w:hyperlink r:id="rId12" w:history="1">
        <w:r w:rsidR="00EC1146" w:rsidRPr="00204657">
          <w:rPr>
            <w:rStyle w:val="Hyperlink"/>
            <w:lang w:val="en-GB"/>
          </w:rPr>
          <w:t>simoens.chris@skynet.be</w:t>
        </w:r>
      </w:hyperlink>
    </w:p>
    <w:p w14:paraId="3D5623E1" w14:textId="77777777" w:rsidR="007576FC" w:rsidRPr="007576FC" w:rsidRDefault="00EC1146" w:rsidP="00EC1146">
      <w:pPr>
        <w:pStyle w:val="Geenafstand"/>
        <w:jc w:val="center"/>
        <w:rPr>
          <w:lang w:val="en-GB"/>
        </w:rPr>
      </w:pPr>
      <w:r>
        <w:rPr>
          <w:lang w:val="en-GB"/>
        </w:rPr>
        <w:t xml:space="preserve">Fb Chriskookt – </w:t>
      </w:r>
      <w:hyperlink r:id="rId13" w:history="1">
        <w:r w:rsidRPr="00204657">
          <w:rPr>
            <w:rStyle w:val="Hyperlink"/>
            <w:lang w:val="en-GB"/>
          </w:rPr>
          <w:t>www.chriskookt.be</w:t>
        </w:r>
      </w:hyperlink>
    </w:p>
    <w:sectPr w:rsidR="007576FC" w:rsidRPr="00757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B5"/>
    <w:rsid w:val="001B5503"/>
    <w:rsid w:val="002059B5"/>
    <w:rsid w:val="007576FC"/>
    <w:rsid w:val="00837EDD"/>
    <w:rsid w:val="00A0437E"/>
    <w:rsid w:val="00AB74D0"/>
    <w:rsid w:val="00B40371"/>
    <w:rsid w:val="00C879D7"/>
    <w:rsid w:val="00CB5D3D"/>
    <w:rsid w:val="00CE7AEA"/>
    <w:rsid w:val="00EC1146"/>
    <w:rsid w:val="00F05A6E"/>
    <w:rsid w:val="00F3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A21B"/>
  <w15:docId w15:val="{05AF1CD8-A7C0-483A-895C-CBC87D14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05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59B5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35"/>
    <w:unhideWhenUsed/>
    <w:qFormat/>
    <w:rsid w:val="002059B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eenafstand">
    <w:name w:val="No Spacing"/>
    <w:uiPriority w:val="1"/>
    <w:qFormat/>
    <w:rsid w:val="007576F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EC1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hyperlink" Target="http://www.chriskookt.b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mailto:simoens.chris@skynet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 Vanackere</dc:creator>
  <cp:lastModifiedBy>Jean-paul Vanackere</cp:lastModifiedBy>
  <cp:revision>2</cp:revision>
  <cp:lastPrinted>2021-02-12T07:28:00Z</cp:lastPrinted>
  <dcterms:created xsi:type="dcterms:W3CDTF">2021-12-27T12:28:00Z</dcterms:created>
  <dcterms:modified xsi:type="dcterms:W3CDTF">2021-12-27T12:28:00Z</dcterms:modified>
</cp:coreProperties>
</file>