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B0E1" w14:textId="7E7AF606" w:rsidR="00C900BC" w:rsidRDefault="00C900BC">
      <w:pPr>
        <w:rPr>
          <w:b/>
          <w:i/>
          <w:color w:val="00B050"/>
          <w:sz w:val="44"/>
          <w:szCs w:val="44"/>
          <w:u w:val="single"/>
        </w:rPr>
      </w:pPr>
      <w:proofErr w:type="spellStart"/>
      <w:r>
        <w:rPr>
          <w:b/>
          <w:i/>
          <w:color w:val="00B050"/>
          <w:sz w:val="44"/>
          <w:szCs w:val="44"/>
          <w:u w:val="single"/>
        </w:rPr>
        <w:t>Grissini</w:t>
      </w:r>
      <w:proofErr w:type="spellEnd"/>
      <w:r>
        <w:rPr>
          <w:b/>
          <w:i/>
          <w:color w:val="00B050"/>
          <w:sz w:val="44"/>
          <w:szCs w:val="44"/>
          <w:u w:val="single"/>
        </w:rPr>
        <w:t xml:space="preserve"> van tomaat en </w:t>
      </w:r>
      <w:proofErr w:type="spellStart"/>
      <w:r>
        <w:rPr>
          <w:b/>
          <w:i/>
          <w:color w:val="00B050"/>
          <w:sz w:val="44"/>
          <w:szCs w:val="44"/>
          <w:u w:val="single"/>
        </w:rPr>
        <w:t>parmezaankaas</w:t>
      </w:r>
      <w:proofErr w:type="spellEnd"/>
    </w:p>
    <w:p w14:paraId="1A14FD07" w14:textId="4E3D3013" w:rsidR="00C900BC" w:rsidRDefault="00B57B66" w:rsidP="00C900BC">
      <w:pPr>
        <w:pStyle w:val="Geenafstand"/>
        <w:rPr>
          <w:sz w:val="28"/>
          <w:szCs w:val="28"/>
        </w:rPr>
      </w:pPr>
      <w:r w:rsidRPr="00C900BC">
        <w:rPr>
          <w:noProof/>
          <w:sz w:val="28"/>
          <w:szCs w:val="28"/>
          <w:lang w:eastAsia="nl-BE"/>
        </w:rPr>
        <w:drawing>
          <wp:anchor distT="0" distB="0" distL="114300" distR="114300" simplePos="0" relativeHeight="251659264" behindDoc="0" locked="0" layoutInCell="1" allowOverlap="1" wp14:anchorId="25D410CC" wp14:editId="1C6A385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4505" cy="452120"/>
            <wp:effectExtent l="0" t="0" r="0" b="508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9151FB8" wp14:editId="72C5B381">
            <wp:simplePos x="0" y="0"/>
            <wp:positionH relativeFrom="margin">
              <wp:posOffset>3954145</wp:posOffset>
            </wp:positionH>
            <wp:positionV relativeFrom="paragraph">
              <wp:posOffset>133985</wp:posOffset>
            </wp:positionV>
            <wp:extent cx="1684020" cy="2245360"/>
            <wp:effectExtent l="0" t="0" r="0" b="2540"/>
            <wp:wrapThrough wrapText="bothSides">
              <wp:wrapPolygon edited="0">
                <wp:start x="0" y="0"/>
                <wp:lineTo x="0" y="21441"/>
                <wp:lineTo x="21258" y="21441"/>
                <wp:lineTo x="21258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85490" w14:textId="105221AE" w:rsidR="00C900BC" w:rsidRDefault="00C900BC" w:rsidP="00C900BC">
      <w:pPr>
        <w:pStyle w:val="Geenafstand"/>
        <w:rPr>
          <w:sz w:val="28"/>
          <w:szCs w:val="28"/>
        </w:rPr>
      </w:pPr>
    </w:p>
    <w:p w14:paraId="31C93A91" w14:textId="77777777" w:rsidR="00B57B66" w:rsidRDefault="00B57B66" w:rsidP="00C900BC">
      <w:pPr>
        <w:pStyle w:val="Geenafstand"/>
        <w:rPr>
          <w:sz w:val="24"/>
          <w:szCs w:val="24"/>
        </w:rPr>
      </w:pPr>
    </w:p>
    <w:p w14:paraId="518D68E8" w14:textId="31FF7F73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 xml:space="preserve">50 gr </w:t>
      </w:r>
      <w:proofErr w:type="spellStart"/>
      <w:r w:rsidRPr="00C900BC">
        <w:rPr>
          <w:sz w:val="24"/>
          <w:szCs w:val="24"/>
        </w:rPr>
        <w:t>parmezaan</w:t>
      </w:r>
      <w:proofErr w:type="spellEnd"/>
      <w:r w:rsidRPr="00C900BC">
        <w:rPr>
          <w:sz w:val="24"/>
          <w:szCs w:val="24"/>
        </w:rPr>
        <w:t>, in stukken van 2-3 cm</w:t>
      </w:r>
      <w:r w:rsidR="00B57B66" w:rsidRPr="00B57B66">
        <w:t xml:space="preserve"> </w:t>
      </w:r>
    </w:p>
    <w:p w14:paraId="529D9F51" w14:textId="695DE0FE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115 gr water</w:t>
      </w:r>
    </w:p>
    <w:p w14:paraId="78AEAF21" w14:textId="56AB184E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50 gr tomatenconcentraat</w:t>
      </w:r>
    </w:p>
    <w:p w14:paraId="7CD0404C" w14:textId="1D60F608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10 gr verse gist</w:t>
      </w:r>
    </w:p>
    <w:p w14:paraId="2BCB5ED5" w14:textId="788DC3C1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300 gr tarwebloem</w:t>
      </w:r>
    </w:p>
    <w:p w14:paraId="1A1A4ED8" w14:textId="6F7248B3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20 gr olijfolie</w:t>
      </w:r>
    </w:p>
    <w:p w14:paraId="0E5BDC96" w14:textId="3810BEBA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½ theelepel zout</w:t>
      </w:r>
    </w:p>
    <w:p w14:paraId="41E3E84B" w14:textId="201615FF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1 eetlepel oregano</w:t>
      </w:r>
    </w:p>
    <w:p w14:paraId="76DFB736" w14:textId="22993F7F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1 eetlepel basilicum</w:t>
      </w:r>
    </w:p>
    <w:p w14:paraId="7AB0958D" w14:textId="0F637880" w:rsidR="00C900BC" w:rsidRPr="00C900BC" w:rsidRDefault="00C900BC" w:rsidP="00C900BC">
      <w:pPr>
        <w:pStyle w:val="Geenafstand"/>
        <w:rPr>
          <w:sz w:val="24"/>
          <w:szCs w:val="24"/>
        </w:rPr>
      </w:pPr>
      <w:r w:rsidRPr="00C900BC">
        <w:rPr>
          <w:sz w:val="24"/>
          <w:szCs w:val="24"/>
        </w:rPr>
        <w:t>½ eetlepel rozemarijn</w:t>
      </w:r>
    </w:p>
    <w:p w14:paraId="185DAC96" w14:textId="7612752D" w:rsidR="00C900BC" w:rsidRDefault="00B57B66" w:rsidP="00C900BC">
      <w:pPr>
        <w:pStyle w:val="Geenafstand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1B295F" wp14:editId="70D5517F">
            <wp:simplePos x="0" y="0"/>
            <wp:positionH relativeFrom="column">
              <wp:posOffset>4045585</wp:posOffset>
            </wp:positionH>
            <wp:positionV relativeFrom="paragraph">
              <wp:posOffset>257810</wp:posOffset>
            </wp:positionV>
            <wp:extent cx="1630680" cy="1222375"/>
            <wp:effectExtent l="0" t="0" r="7620" b="0"/>
            <wp:wrapThrough wrapText="bothSides">
              <wp:wrapPolygon edited="0">
                <wp:start x="21600" y="21600"/>
                <wp:lineTo x="21600" y="393"/>
                <wp:lineTo x="151" y="393"/>
                <wp:lineTo x="151" y="21600"/>
                <wp:lineTo x="21600" y="2160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3068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0BC" w:rsidRPr="00C900BC">
        <w:rPr>
          <w:sz w:val="24"/>
          <w:szCs w:val="24"/>
        </w:rPr>
        <w:t xml:space="preserve">Sesamzaadjes en fleur de </w:t>
      </w:r>
      <w:proofErr w:type="spellStart"/>
      <w:r w:rsidR="00C900BC" w:rsidRPr="00C900BC">
        <w:rPr>
          <w:sz w:val="24"/>
          <w:szCs w:val="24"/>
        </w:rPr>
        <w:t>sel</w:t>
      </w:r>
      <w:proofErr w:type="spellEnd"/>
      <w:r w:rsidR="00C900BC" w:rsidRPr="00C900BC">
        <w:rPr>
          <w:sz w:val="24"/>
          <w:szCs w:val="24"/>
        </w:rPr>
        <w:t xml:space="preserve"> om te bestrooien</w:t>
      </w:r>
      <w:r w:rsidR="00C900BC" w:rsidRPr="00C900BC">
        <w:rPr>
          <w:sz w:val="24"/>
          <w:szCs w:val="24"/>
        </w:rPr>
        <w:br/>
      </w:r>
    </w:p>
    <w:p w14:paraId="0333AF2C" w14:textId="1A7A3710" w:rsidR="00DB1184" w:rsidRDefault="00DB1184" w:rsidP="00C900BC">
      <w:pPr>
        <w:pStyle w:val="Geenafstand"/>
        <w:rPr>
          <w:sz w:val="24"/>
          <w:szCs w:val="24"/>
        </w:rPr>
      </w:pPr>
    </w:p>
    <w:p w14:paraId="09CB14E6" w14:textId="3EBEE930" w:rsidR="00DB1184" w:rsidRDefault="008A19EE" w:rsidP="00C900BC">
      <w:pPr>
        <w:pStyle w:val="Geenafstand"/>
        <w:rPr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6C900F61" wp14:editId="79E6E10A">
            <wp:simplePos x="0" y="0"/>
            <wp:positionH relativeFrom="column">
              <wp:posOffset>-30480</wp:posOffset>
            </wp:positionH>
            <wp:positionV relativeFrom="paragraph">
              <wp:posOffset>103505</wp:posOffset>
            </wp:positionV>
            <wp:extent cx="549910" cy="641985"/>
            <wp:effectExtent l="0" t="0" r="0" b="0"/>
            <wp:wrapTight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07801" w14:textId="77777777" w:rsidR="008A19EE" w:rsidRDefault="008A19EE" w:rsidP="00C900BC">
      <w:pPr>
        <w:pStyle w:val="Geenafstand"/>
        <w:rPr>
          <w:sz w:val="24"/>
          <w:szCs w:val="24"/>
        </w:rPr>
      </w:pPr>
    </w:p>
    <w:p w14:paraId="1CE06383" w14:textId="77777777" w:rsidR="008A19EE" w:rsidRDefault="008A19EE" w:rsidP="00C900BC">
      <w:pPr>
        <w:pStyle w:val="Geenafstand"/>
        <w:rPr>
          <w:sz w:val="24"/>
          <w:szCs w:val="24"/>
        </w:rPr>
      </w:pPr>
    </w:p>
    <w:p w14:paraId="74971B02" w14:textId="77777777" w:rsidR="008A19EE" w:rsidRDefault="008A19EE" w:rsidP="00C900BC">
      <w:pPr>
        <w:pStyle w:val="Geenafstand"/>
        <w:rPr>
          <w:sz w:val="24"/>
          <w:szCs w:val="24"/>
        </w:rPr>
      </w:pPr>
    </w:p>
    <w:p w14:paraId="269E2E1C" w14:textId="77777777" w:rsidR="008A19EE" w:rsidRDefault="008A19EE" w:rsidP="00C900BC">
      <w:pPr>
        <w:pStyle w:val="Geenafstand"/>
        <w:rPr>
          <w:sz w:val="24"/>
          <w:szCs w:val="24"/>
        </w:rPr>
      </w:pPr>
    </w:p>
    <w:p w14:paraId="61128295" w14:textId="0FD893B6" w:rsidR="008A19EE" w:rsidRDefault="008A19EE" w:rsidP="00C900BC">
      <w:pPr>
        <w:pStyle w:val="Geenafstand"/>
        <w:rPr>
          <w:sz w:val="24"/>
          <w:szCs w:val="24"/>
        </w:rPr>
      </w:pPr>
    </w:p>
    <w:p w14:paraId="02A76817" w14:textId="77777777" w:rsidR="00B57B66" w:rsidRDefault="00B57B66" w:rsidP="00C900BC">
      <w:pPr>
        <w:pStyle w:val="Geenafstand"/>
        <w:rPr>
          <w:sz w:val="24"/>
          <w:szCs w:val="24"/>
        </w:rPr>
      </w:pPr>
    </w:p>
    <w:p w14:paraId="6C9E9D6B" w14:textId="1D5BAD42" w:rsidR="00C900BC" w:rsidRDefault="00DB1184" w:rsidP="00C900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Doe de 50 gr </w:t>
      </w:r>
      <w:proofErr w:type="spellStart"/>
      <w:r>
        <w:rPr>
          <w:sz w:val="24"/>
          <w:szCs w:val="24"/>
        </w:rPr>
        <w:t>parmezaan</w:t>
      </w:r>
      <w:proofErr w:type="spellEnd"/>
      <w:r>
        <w:rPr>
          <w:sz w:val="24"/>
          <w:szCs w:val="24"/>
        </w:rPr>
        <w:t xml:space="preserve"> in de mengbeker en : </w:t>
      </w:r>
      <w:r w:rsidRPr="00DB1184">
        <w:rPr>
          <w:b/>
          <w:bCs/>
          <w:i/>
          <w:iCs/>
          <w:sz w:val="24"/>
          <w:szCs w:val="24"/>
          <w:u w:val="single"/>
        </w:rPr>
        <w:t>10 sec/snelheid 10</w:t>
      </w:r>
      <w:r>
        <w:rPr>
          <w:sz w:val="24"/>
          <w:szCs w:val="24"/>
        </w:rPr>
        <w:t>.  Zet opzij.</w:t>
      </w:r>
    </w:p>
    <w:p w14:paraId="1CF13C4D" w14:textId="68D47433" w:rsidR="00DB1184" w:rsidRDefault="00DB1184" w:rsidP="00C900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Doe nu 115 gr water, 50 gr tomatenconcentraat en 10 gr verse gist in de mengbeker en stel in : </w:t>
      </w:r>
      <w:r w:rsidRPr="00DB1184">
        <w:rPr>
          <w:b/>
          <w:bCs/>
          <w:i/>
          <w:iCs/>
          <w:sz w:val="24"/>
          <w:szCs w:val="24"/>
          <w:u w:val="single"/>
        </w:rPr>
        <w:t>2 min/37°/snelheid 2</w:t>
      </w:r>
      <w:r>
        <w:rPr>
          <w:sz w:val="24"/>
          <w:szCs w:val="24"/>
        </w:rPr>
        <w:t>.</w:t>
      </w:r>
    </w:p>
    <w:p w14:paraId="397AB4E0" w14:textId="7A30511C" w:rsidR="00DB1184" w:rsidRDefault="00DB1184" w:rsidP="00C900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Voeg nu de 300 gr bloem toe, de gemalen </w:t>
      </w:r>
      <w:proofErr w:type="spellStart"/>
      <w:r>
        <w:rPr>
          <w:sz w:val="24"/>
          <w:szCs w:val="24"/>
        </w:rPr>
        <w:t>parmezaan</w:t>
      </w:r>
      <w:proofErr w:type="spellEnd"/>
      <w:r>
        <w:rPr>
          <w:sz w:val="24"/>
          <w:szCs w:val="24"/>
        </w:rPr>
        <w:t xml:space="preserve">, 20 gr olijfolie, zout en kruiden toe en zet </w:t>
      </w:r>
      <w:r w:rsidRPr="00F34EB4">
        <w:rPr>
          <w:b/>
          <w:bCs/>
          <w:i/>
          <w:iCs/>
          <w:sz w:val="24"/>
          <w:szCs w:val="24"/>
          <w:u w:val="single"/>
        </w:rPr>
        <w:t>3 min/deegfunctie</w:t>
      </w:r>
      <w:r>
        <w:rPr>
          <w:sz w:val="24"/>
          <w:szCs w:val="24"/>
        </w:rPr>
        <w:t>.  Doe dit deeg in een kom, dek af en laat rijzen tot het verdubbeld is (ong.2 uur )</w:t>
      </w:r>
    </w:p>
    <w:p w14:paraId="2AA495C9" w14:textId="2EF7A666" w:rsidR="00DB1184" w:rsidRDefault="00DB1184" w:rsidP="00C900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Verwarm de oven op 200 ° en leg een bakpapier of </w:t>
      </w:r>
      <w:proofErr w:type="spellStart"/>
      <w:r>
        <w:rPr>
          <w:sz w:val="24"/>
          <w:szCs w:val="24"/>
        </w:rPr>
        <w:t>silpat</w:t>
      </w:r>
      <w:proofErr w:type="spellEnd"/>
      <w:r>
        <w:rPr>
          <w:sz w:val="24"/>
          <w:szCs w:val="24"/>
        </w:rPr>
        <w:t xml:space="preserve"> op een bakplaat.</w:t>
      </w:r>
    </w:p>
    <w:p w14:paraId="0182A153" w14:textId="36B4BFB7" w:rsidR="00DB1184" w:rsidRDefault="00F34EB4" w:rsidP="00C900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Verdeel het deeg in 2, rol uit en steek er vormpjes of stokjes  uit met de </w:t>
      </w:r>
      <w:proofErr w:type="spellStart"/>
      <w:r>
        <w:rPr>
          <w:sz w:val="24"/>
          <w:szCs w:val="24"/>
        </w:rPr>
        <w:t>Finger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Tescona</w:t>
      </w:r>
      <w:proofErr w:type="spellEnd"/>
      <w:r>
        <w:rPr>
          <w:sz w:val="24"/>
          <w:szCs w:val="24"/>
        </w:rPr>
        <w:t xml:space="preserve">, of manueel met een pizzaroller, of met een mes… </w:t>
      </w:r>
      <w:r>
        <w:rPr>
          <w:sz w:val="24"/>
          <w:szCs w:val="24"/>
        </w:rPr>
        <w:br/>
        <w:t xml:space="preserve">Prik het deeg in met een vork, bestrooi met wat water en strooi er wat sesamzaadjes en fleur de </w:t>
      </w:r>
      <w:proofErr w:type="spellStart"/>
      <w:r>
        <w:rPr>
          <w:sz w:val="24"/>
          <w:szCs w:val="24"/>
        </w:rPr>
        <w:t>sel</w:t>
      </w:r>
      <w:proofErr w:type="spellEnd"/>
      <w:r>
        <w:rPr>
          <w:sz w:val="24"/>
          <w:szCs w:val="24"/>
        </w:rPr>
        <w:t xml:space="preserve"> op.  </w:t>
      </w:r>
    </w:p>
    <w:p w14:paraId="714EEE75" w14:textId="1B94776D" w:rsidR="00F34EB4" w:rsidRDefault="00F34EB4" w:rsidP="00C900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Bak af gedurende 14-15 minuten.  Haal ze uit de oven en laat afkoelen.</w:t>
      </w:r>
    </w:p>
    <w:p w14:paraId="29B645F3" w14:textId="18343FEB" w:rsidR="00F34EB4" w:rsidRDefault="00F34EB4" w:rsidP="00C900B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Deze blijven heel lang goed, bewaren in open lucht.</w:t>
      </w:r>
    </w:p>
    <w:p w14:paraId="708C0633" w14:textId="77777777" w:rsidR="008A19EE" w:rsidRDefault="008A19EE" w:rsidP="00C900BC">
      <w:pPr>
        <w:pStyle w:val="Geenafstand"/>
        <w:rPr>
          <w:sz w:val="24"/>
          <w:szCs w:val="24"/>
        </w:rPr>
      </w:pPr>
    </w:p>
    <w:p w14:paraId="65135602" w14:textId="3DE3DBCD" w:rsidR="008A19EE" w:rsidRDefault="008A19EE" w:rsidP="00C900BC">
      <w:pPr>
        <w:pStyle w:val="Geenafstand"/>
        <w:rPr>
          <w:sz w:val="24"/>
          <w:szCs w:val="24"/>
        </w:rPr>
      </w:pPr>
    </w:p>
    <w:p w14:paraId="333C122E" w14:textId="77777777" w:rsidR="008A19EE" w:rsidRDefault="008A19EE" w:rsidP="00C900BC">
      <w:pPr>
        <w:pStyle w:val="Geenafstand"/>
        <w:rPr>
          <w:sz w:val="24"/>
          <w:szCs w:val="24"/>
        </w:rPr>
      </w:pPr>
    </w:p>
    <w:p w14:paraId="5EE252D1" w14:textId="2D16CCAC" w:rsidR="008A19EE" w:rsidRDefault="008A19EE" w:rsidP="00C900BC">
      <w:pPr>
        <w:pStyle w:val="Geenafstand"/>
        <w:rPr>
          <w:sz w:val="24"/>
          <w:szCs w:val="24"/>
        </w:rPr>
      </w:pPr>
    </w:p>
    <w:p w14:paraId="65F9ED1F" w14:textId="447BC4BE" w:rsidR="00F34EB4" w:rsidRDefault="00F34EB4" w:rsidP="00C900BC">
      <w:pPr>
        <w:pStyle w:val="Geenafstand"/>
        <w:rPr>
          <w:sz w:val="24"/>
          <w:szCs w:val="24"/>
        </w:rPr>
      </w:pPr>
    </w:p>
    <w:p w14:paraId="2E7B6FE2" w14:textId="77777777" w:rsidR="008A19EE" w:rsidRPr="00BA23BF" w:rsidRDefault="008A19EE" w:rsidP="008A19EE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508007DE" w14:textId="0B355FBB" w:rsidR="008A19EE" w:rsidRPr="00BA23BF" w:rsidRDefault="008A19EE" w:rsidP="008A19EE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47F91B94" wp14:editId="3AA3E1FF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B5E1A" w14:textId="6B50EBF5" w:rsidR="00F34EB4" w:rsidRPr="00C900BC" w:rsidRDefault="008A19EE" w:rsidP="00B57B66">
      <w:pPr>
        <w:pStyle w:val="Geenafstand"/>
        <w:jc w:val="center"/>
        <w:rPr>
          <w:sz w:val="24"/>
          <w:szCs w:val="24"/>
        </w:rPr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3C21B653" wp14:editId="745C5AF3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161A2373" wp14:editId="03CEC055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6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F34EB4" w:rsidRPr="00C9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58F8"/>
    <w:multiLevelType w:val="hybridMultilevel"/>
    <w:tmpl w:val="F4528ED8"/>
    <w:lvl w:ilvl="0" w:tplc="FA2C25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BC"/>
    <w:rsid w:val="00542BE8"/>
    <w:rsid w:val="008A19EE"/>
    <w:rsid w:val="00B57B66"/>
    <w:rsid w:val="00C900BC"/>
    <w:rsid w:val="00DB1184"/>
    <w:rsid w:val="00F3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EE29"/>
  <w15:chartTrackingRefBased/>
  <w15:docId w15:val="{2623FF03-0BC6-4C7D-902D-5A0DA98B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900B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A1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2022-01-30T13:05:00Z</dcterms:created>
  <dcterms:modified xsi:type="dcterms:W3CDTF">2022-01-30T13:05:00Z</dcterms:modified>
</cp:coreProperties>
</file>