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7BBF" w14:textId="1E622A27" w:rsidR="003179EC" w:rsidRPr="00EC0A7F" w:rsidRDefault="00EC0A7F">
      <w:pPr>
        <w:rPr>
          <w:i/>
          <w:iCs/>
          <w:color w:val="00B050"/>
          <w:sz w:val="52"/>
          <w:szCs w:val="52"/>
        </w:rPr>
      </w:pPr>
      <w:r w:rsidRPr="00EC0A7F">
        <w:rPr>
          <w:i/>
          <w:iCs/>
          <w:color w:val="00B050"/>
          <w:sz w:val="52"/>
          <w:szCs w:val="52"/>
        </w:rPr>
        <w:t>Bloemkoolpuree</w:t>
      </w:r>
    </w:p>
    <w:p w14:paraId="7CA36176" w14:textId="773BB924" w:rsidR="00EC0A7F" w:rsidRDefault="000E4BB0">
      <w:r>
        <w:rPr>
          <w:noProof/>
        </w:rPr>
        <w:drawing>
          <wp:anchor distT="0" distB="0" distL="114300" distR="114300" simplePos="0" relativeHeight="251666432" behindDoc="0" locked="0" layoutInCell="1" allowOverlap="1" wp14:anchorId="5E8C3FA9" wp14:editId="4C038543">
            <wp:simplePos x="0" y="0"/>
            <wp:positionH relativeFrom="column">
              <wp:posOffset>2582545</wp:posOffset>
            </wp:positionH>
            <wp:positionV relativeFrom="paragraph">
              <wp:posOffset>11430</wp:posOffset>
            </wp:positionV>
            <wp:extent cx="3649345" cy="2415540"/>
            <wp:effectExtent l="0" t="0" r="8255" b="3810"/>
            <wp:wrapThrough wrapText="bothSides">
              <wp:wrapPolygon edited="0">
                <wp:start x="0" y="0"/>
                <wp:lineTo x="0" y="21464"/>
                <wp:lineTo x="21536" y="21464"/>
                <wp:lineTo x="2153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A7F"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6ADA99B5" wp14:editId="2965EB35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8CB63" w14:textId="481BF2F8" w:rsidR="00EC0A7F" w:rsidRDefault="00EC0A7F"/>
    <w:p w14:paraId="65C9DB7C" w14:textId="3BA655F0" w:rsidR="00EC0A7F" w:rsidRDefault="00EC0A7F" w:rsidP="00EC0A7F">
      <w:pPr>
        <w:pStyle w:val="Geenafstand"/>
      </w:pPr>
      <w:r>
        <w:t xml:space="preserve">30 gr </w:t>
      </w:r>
      <w:proofErr w:type="spellStart"/>
      <w:r>
        <w:t>preiwit</w:t>
      </w:r>
      <w:proofErr w:type="spellEnd"/>
      <w:r>
        <w:t>, in stukjes van 1.5 cm</w:t>
      </w:r>
    </w:p>
    <w:p w14:paraId="5E315277" w14:textId="0ABA01CA" w:rsidR="00EC0A7F" w:rsidRDefault="00EC0A7F" w:rsidP="00EC0A7F">
      <w:pPr>
        <w:pStyle w:val="Geenafstand"/>
      </w:pPr>
      <w:r>
        <w:t>20 gr olijfolie</w:t>
      </w:r>
    </w:p>
    <w:p w14:paraId="1CE3612D" w14:textId="169EA067" w:rsidR="00EC0A7F" w:rsidRDefault="00EC0A7F" w:rsidP="00EC0A7F">
      <w:pPr>
        <w:pStyle w:val="Geenafstand"/>
      </w:pPr>
      <w:r>
        <w:t>400 gr bloemkool, in roosjes</w:t>
      </w:r>
    </w:p>
    <w:p w14:paraId="5E7C42D1" w14:textId="5BD2DB87" w:rsidR="00EC0A7F" w:rsidRDefault="00EC0A7F" w:rsidP="00EC0A7F">
      <w:pPr>
        <w:pStyle w:val="Geenafstand"/>
      </w:pPr>
      <w:r>
        <w:t>100 gr aardappelen, geschild en in stukjes</w:t>
      </w:r>
    </w:p>
    <w:p w14:paraId="433CA621" w14:textId="16A516DB" w:rsidR="00EC0A7F" w:rsidRDefault="00F12B5D" w:rsidP="00EC0A7F">
      <w:pPr>
        <w:pStyle w:val="Geenafstand"/>
      </w:pPr>
      <w:r>
        <w:t>10</w:t>
      </w:r>
      <w:r w:rsidR="00EC0A7F">
        <w:t>0 gr melk</w:t>
      </w:r>
    </w:p>
    <w:p w14:paraId="761DFAF0" w14:textId="48720784" w:rsidR="00EC0A7F" w:rsidRDefault="00EC0A7F" w:rsidP="00EC0A7F">
      <w:pPr>
        <w:pStyle w:val="Geenafstand"/>
      </w:pPr>
      <w:r>
        <w:t>1 kippenbouillonblokje</w:t>
      </w:r>
    </w:p>
    <w:p w14:paraId="6569AA50" w14:textId="4E9BABF2" w:rsidR="00EC0A7F" w:rsidRDefault="00EC0A7F" w:rsidP="00EC0A7F">
      <w:pPr>
        <w:pStyle w:val="Geenafstand"/>
      </w:pPr>
      <w:r>
        <w:t>Muskaatnoot</w:t>
      </w:r>
    </w:p>
    <w:p w14:paraId="45205149" w14:textId="2772FFC7" w:rsidR="000E4BB0" w:rsidRDefault="000E4BB0" w:rsidP="00EC0A7F">
      <w:pPr>
        <w:pStyle w:val="Geenafstand"/>
      </w:pPr>
      <w:r>
        <w:t>Pijpajuin als versiering</w:t>
      </w:r>
    </w:p>
    <w:p w14:paraId="2F6900E2" w14:textId="2017B415" w:rsidR="00EC0A7F" w:rsidRDefault="00EC0A7F"/>
    <w:p w14:paraId="48643C81" w14:textId="77777777" w:rsidR="00EC0A7F" w:rsidRDefault="00EC0A7F"/>
    <w:p w14:paraId="404EA3D6" w14:textId="737E6704" w:rsidR="00EC0A7F" w:rsidRDefault="00EC0A7F"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5342FAB0" wp14:editId="1A94593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983E2" w14:textId="5E554D5E" w:rsidR="00EC0A7F" w:rsidRDefault="00EC0A7F"/>
    <w:p w14:paraId="6AE47A0C" w14:textId="76BA503C" w:rsidR="00EC0A7F" w:rsidRDefault="00EC0A7F"/>
    <w:p w14:paraId="702AACBA" w14:textId="77777777" w:rsidR="00D7052A" w:rsidRDefault="00D7052A"/>
    <w:p w14:paraId="64A50DFF" w14:textId="7151F4D6" w:rsidR="00EC0A7F" w:rsidRDefault="00EC0A7F">
      <w:r>
        <w:t xml:space="preserve">Doe de prei in de mengbeker en stel in </w:t>
      </w:r>
      <w:r w:rsidRPr="00EC0A7F">
        <w:rPr>
          <w:b/>
          <w:bCs/>
          <w:i/>
          <w:iCs/>
          <w:u w:val="single"/>
        </w:rPr>
        <w:t>5 sec/snelheid 7.</w:t>
      </w:r>
      <w:r>
        <w:t xml:space="preserve">  Spatel naar beneden.</w:t>
      </w:r>
    </w:p>
    <w:p w14:paraId="60B78F6B" w14:textId="1B2083C3" w:rsidR="00EC0A7F" w:rsidRDefault="00EC0A7F">
      <w:r>
        <w:t xml:space="preserve">Voeg 20 gr olijfolie toe en stoof : </w:t>
      </w:r>
      <w:r w:rsidRPr="00EC0A7F">
        <w:rPr>
          <w:b/>
          <w:bCs/>
          <w:i/>
          <w:iCs/>
          <w:u w:val="single"/>
        </w:rPr>
        <w:t>3 min/120°/snelheid 1</w:t>
      </w:r>
    </w:p>
    <w:p w14:paraId="496B8257" w14:textId="28BCFA3C" w:rsidR="00EC0A7F" w:rsidRDefault="00EC0A7F">
      <w:r>
        <w:t xml:space="preserve">Voeg de bloemkoolroosjes, aardappel, melk, zout en bouillonblokje toe. </w:t>
      </w:r>
    </w:p>
    <w:p w14:paraId="74D8A930" w14:textId="64624D8F" w:rsidR="00EC0A7F" w:rsidRPr="00EC0A7F" w:rsidRDefault="00EC0A7F">
      <w:pPr>
        <w:rPr>
          <w:b/>
          <w:bCs/>
          <w:i/>
          <w:iCs/>
          <w:u w:val="single"/>
        </w:rPr>
      </w:pPr>
      <w:r>
        <w:t xml:space="preserve">Stel in </w:t>
      </w:r>
      <w:r w:rsidRPr="00EC0A7F">
        <w:rPr>
          <w:b/>
          <w:bCs/>
          <w:i/>
          <w:iCs/>
          <w:u w:val="single"/>
        </w:rPr>
        <w:t xml:space="preserve">25 min/100°/snelheid 1/LINKS </w:t>
      </w:r>
    </w:p>
    <w:p w14:paraId="2A466548" w14:textId="5ED6F02C" w:rsidR="00EC0A7F" w:rsidRDefault="00EC0A7F">
      <w:r>
        <w:t>Controleer de vastheid van de puree.  Wil je hem smeuïger, voeg nog wat melk bij.</w:t>
      </w:r>
    </w:p>
    <w:p w14:paraId="76C8AAA9" w14:textId="4388D37E" w:rsidR="00EC0A7F" w:rsidRDefault="00EC0A7F">
      <w:r>
        <w:t xml:space="preserve">Mix op </w:t>
      </w:r>
      <w:r w:rsidRPr="00EC0A7F">
        <w:rPr>
          <w:b/>
          <w:bCs/>
          <w:i/>
          <w:iCs/>
          <w:u w:val="single"/>
        </w:rPr>
        <w:t>snelheid 4</w:t>
      </w:r>
      <w:r>
        <w:rPr>
          <w:b/>
          <w:bCs/>
          <w:i/>
          <w:iCs/>
          <w:u w:val="single"/>
        </w:rPr>
        <w:t xml:space="preserve"> / </w:t>
      </w:r>
      <w:r w:rsidRPr="00EC0A7F">
        <w:rPr>
          <w:b/>
          <w:bCs/>
          <w:i/>
          <w:iCs/>
          <w:u w:val="single"/>
        </w:rPr>
        <w:t xml:space="preserve"> LINKS</w:t>
      </w:r>
      <w:r>
        <w:t>, kijk door het gaatje !!</w:t>
      </w:r>
    </w:p>
    <w:p w14:paraId="14D77F1D" w14:textId="2A344471" w:rsidR="00EC0A7F" w:rsidRDefault="00EC0A7F"/>
    <w:p w14:paraId="323272C7" w14:textId="5469F9F5" w:rsidR="00EC0A7F" w:rsidRDefault="00EC0A7F"/>
    <w:p w14:paraId="00A718A7" w14:textId="256980AF" w:rsidR="00EC0A7F" w:rsidRDefault="00EC0A7F"/>
    <w:p w14:paraId="5B7A6E06" w14:textId="4BD30FDC" w:rsidR="00EC0A7F" w:rsidRDefault="00EC0A7F"/>
    <w:p w14:paraId="7B1458B0" w14:textId="514F4158" w:rsidR="000E4BB0" w:rsidRDefault="000E4BB0"/>
    <w:p w14:paraId="688AAF0C" w14:textId="2B6A56A6" w:rsidR="000E4BB0" w:rsidRDefault="000E4BB0"/>
    <w:p w14:paraId="298AD860" w14:textId="77777777" w:rsidR="000E4BB0" w:rsidRDefault="000E4BB0"/>
    <w:p w14:paraId="447661D8" w14:textId="0C9485A6" w:rsidR="00EC0A7F" w:rsidRDefault="00EC0A7F"/>
    <w:p w14:paraId="75361EBB" w14:textId="77777777" w:rsidR="00EC0A7F" w:rsidRPr="00BA23BF" w:rsidRDefault="00EC0A7F" w:rsidP="00EC0A7F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3845CFF7" w14:textId="77777777" w:rsidR="00EC0A7F" w:rsidRPr="00BA23BF" w:rsidRDefault="00EC0A7F" w:rsidP="00EC0A7F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09C52457" wp14:editId="6B0FCDEF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7FD16" w14:textId="77777777" w:rsidR="00EC0A7F" w:rsidRDefault="00EC0A7F" w:rsidP="00EC0A7F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585C29BB" wp14:editId="62B9D7F4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0E9E907F" wp14:editId="741A1E57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p w14:paraId="024386C9" w14:textId="77777777" w:rsidR="00EC0A7F" w:rsidRDefault="00EC0A7F"/>
    <w:sectPr w:rsidR="00EC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345"/>
    <w:multiLevelType w:val="multilevel"/>
    <w:tmpl w:val="1D90A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938EE"/>
    <w:multiLevelType w:val="multilevel"/>
    <w:tmpl w:val="94B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7F"/>
    <w:rsid w:val="000E4BB0"/>
    <w:rsid w:val="00117100"/>
    <w:rsid w:val="003179EC"/>
    <w:rsid w:val="00D7052A"/>
    <w:rsid w:val="00EC0A7F"/>
    <w:rsid w:val="00F1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A1E9"/>
  <w15:chartTrackingRefBased/>
  <w15:docId w15:val="{F500DBDB-E789-417C-B419-0652DFE5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C0A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C0A7F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customStyle="1" w:styleId="gt-block">
    <w:name w:val="gt-block"/>
    <w:basedOn w:val="Standaard"/>
    <w:rsid w:val="00EC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s1">
    <w:name w:val="s1"/>
    <w:basedOn w:val="Standaardalinea-lettertype"/>
    <w:rsid w:val="00EC0A7F"/>
  </w:style>
  <w:style w:type="character" w:styleId="Zwaar">
    <w:name w:val="Strong"/>
    <w:basedOn w:val="Standaardalinea-lettertype"/>
    <w:uiPriority w:val="22"/>
    <w:qFormat/>
    <w:rsid w:val="00EC0A7F"/>
    <w:rPr>
      <w:b/>
      <w:bCs/>
    </w:rPr>
  </w:style>
  <w:style w:type="paragraph" w:styleId="Geenafstand">
    <w:name w:val="No Spacing"/>
    <w:uiPriority w:val="1"/>
    <w:qFormat/>
    <w:rsid w:val="00EC0A7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C0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cp:lastPrinted>2021-09-20T06:21:00Z</cp:lastPrinted>
  <dcterms:created xsi:type="dcterms:W3CDTF">2021-09-20T18:16:00Z</dcterms:created>
  <dcterms:modified xsi:type="dcterms:W3CDTF">2021-09-20T18:16:00Z</dcterms:modified>
</cp:coreProperties>
</file>